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DD1E9B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CDF4" w14:textId="1C9ECB1B" w:rsidR="00DE5B5C" w:rsidRPr="00DE5B5C" w:rsidRDefault="00DE5B5C" w:rsidP="00DE5B5C">
            <w:pPr>
              <w:jc w:val="right"/>
              <w:rPr>
                <w:sz w:val="22"/>
                <w:szCs w:val="22"/>
                <w:lang w:val="ru-RU"/>
              </w:rPr>
            </w:pPr>
            <w:r w:rsidRPr="00DE5B5C">
              <w:rPr>
                <w:color w:val="000000"/>
                <w:sz w:val="22"/>
                <w:szCs w:val="22"/>
                <w:lang w:val="ru-RU"/>
              </w:rPr>
              <w:t>Приложение 2</w:t>
            </w:r>
            <w:r w:rsidR="003A3C24">
              <w:rPr>
                <w:color w:val="000000"/>
                <w:sz w:val="22"/>
                <w:szCs w:val="22"/>
                <w:lang w:val="ru-RU"/>
              </w:rPr>
              <w:t>3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к Правилам использования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беспилотных авиационных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систем в воздушном пространстве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Республики Казахстан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r w:rsidRPr="00DE5B5C">
              <w:rPr>
                <w:color w:val="000000"/>
                <w:sz w:val="22"/>
                <w:szCs w:val="22"/>
              </w:rPr>
              <w:t>Форма</w:t>
            </w:r>
          </w:p>
        </w:tc>
      </w:tr>
    </w:tbl>
    <w:p w14:paraId="0A5F9D14" w14:textId="77777777" w:rsidR="00DE5B5C" w:rsidRDefault="00DE5B5C" w:rsidP="00DE5B5C">
      <w:pPr>
        <w:jc w:val="center"/>
        <w:rPr>
          <w:b/>
          <w:bCs/>
          <w:lang w:val="ru-RU"/>
        </w:rPr>
      </w:pPr>
    </w:p>
    <w:p w14:paraId="1F153A7F" w14:textId="3ADFA080" w:rsidR="00503A4E" w:rsidRDefault="008158E8" w:rsidP="008158E8">
      <w:pPr>
        <w:ind w:firstLine="142"/>
        <w:jc w:val="center"/>
        <w:rPr>
          <w:b/>
          <w:bCs/>
          <w:lang w:val="ru-RU"/>
        </w:rPr>
      </w:pPr>
      <w:r w:rsidRPr="008158E8">
        <w:rPr>
          <w:b/>
          <w:bCs/>
          <w:lang w:val="ru-RU"/>
        </w:rPr>
        <w:t>Декларация о техническом соответствии беспилотной авиационной системы серийного производства с беспилотным воздушным судном с максимальной взлетной массой от 1,5 кг и менее 25 кг</w:t>
      </w:r>
    </w:p>
    <w:p w14:paraId="6F5AD29F" w14:textId="77777777" w:rsidR="008158E8" w:rsidRDefault="008158E8" w:rsidP="008158E8">
      <w:pPr>
        <w:ind w:firstLine="142"/>
        <w:jc w:val="center"/>
        <w:rPr>
          <w:b/>
          <w:sz w:val="22"/>
          <w:szCs w:val="22"/>
          <w:lang w:val="ru-RU"/>
        </w:rPr>
      </w:pPr>
    </w:p>
    <w:p w14:paraId="73731616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26E6B88E" w14:textId="77777777" w:rsidR="00DE5B5C" w:rsidRPr="00DE5B5C" w:rsidRDefault="00DE5B5C" w:rsidP="00DE5B5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5B5C">
        <w:rPr>
          <w:rFonts w:ascii="Times New Roman" w:hAnsi="Times New Roman"/>
          <w:sz w:val="24"/>
          <w:szCs w:val="24"/>
        </w:rPr>
        <w:t>«СОГЛАСОВАНО»</w:t>
      </w:r>
    </w:p>
    <w:p w14:paraId="1040F43E" w14:textId="379224A6" w:rsidR="00DE5B5C" w:rsidRPr="00DE5B5C" w:rsidRDefault="00DE5B5C" w:rsidP="00DE5B5C">
      <w:pPr>
        <w:spacing w:after="20"/>
        <w:ind w:left="20"/>
        <w:jc w:val="right"/>
        <w:rPr>
          <w:lang w:val="ru-RU"/>
        </w:rPr>
      </w:pPr>
      <w:r w:rsidRPr="00DE5B5C">
        <w:rPr>
          <w:lang w:val="ru-RU"/>
        </w:rPr>
        <w:t>АО «Авиационная Администрация Казахстана»</w:t>
      </w:r>
    </w:p>
    <w:p w14:paraId="7D3EAF5F" w14:textId="68DAD8A1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2EB581EA" w14:textId="0445B74B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01955E17" w14:textId="2CD7EB0F" w:rsidR="00DE5B5C" w:rsidRPr="00BF24A9" w:rsidRDefault="00DE5B5C" w:rsidP="00DE5B5C">
      <w:pPr>
        <w:spacing w:after="20"/>
        <w:ind w:left="20"/>
        <w:jc w:val="right"/>
        <w:rPr>
          <w:b/>
          <w:lang w:val="ru-RU"/>
        </w:rPr>
      </w:pPr>
      <w:r w:rsidRPr="00BF24A9">
        <w:rPr>
          <w:b/>
          <w:lang w:val="ru-RU"/>
        </w:rPr>
        <w:t xml:space="preserve">___________________________ </w:t>
      </w:r>
    </w:p>
    <w:p w14:paraId="23B4FE66" w14:textId="77777777" w:rsidR="00C721BB" w:rsidRDefault="00DE5B5C" w:rsidP="00DE5B5C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2023 г.</w:t>
      </w:r>
      <w:r w:rsidR="00C721BB" w:rsidRPr="00C721BB">
        <w:rPr>
          <w:b/>
          <w:lang w:val="ru-RU"/>
        </w:rPr>
        <w:t xml:space="preserve"> </w:t>
      </w:r>
    </w:p>
    <w:p w14:paraId="7355E165" w14:textId="7A8D8F07" w:rsidR="00DE5B5C" w:rsidRPr="00DE5B5C" w:rsidRDefault="00C721BB" w:rsidP="003A3C24">
      <w:pPr>
        <w:spacing w:after="20"/>
        <w:ind w:left="4976" w:firstLine="688"/>
        <w:jc w:val="center"/>
        <w:rPr>
          <w:b/>
          <w:bCs/>
          <w:color w:val="000000"/>
          <w:lang w:val="ru-RU"/>
        </w:rPr>
      </w:pPr>
      <w:r w:rsidRPr="00BF24A9">
        <w:rPr>
          <w:b/>
          <w:lang w:val="ru-RU"/>
        </w:rPr>
        <w:t>м.п</w:t>
      </w:r>
    </w:p>
    <w:p w14:paraId="01FF28D3" w14:textId="2A7A21BF" w:rsidR="00DE5B5C" w:rsidRPr="00FE17D5" w:rsidRDefault="00DE5B5C" w:rsidP="00FE17D5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5A889C94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7A64B3C6" w14:textId="7B78AE03" w:rsidR="0086043B" w:rsidRDefault="00DE5B5C" w:rsidP="0086043B">
      <w:pPr>
        <w:ind w:firstLine="142"/>
        <w:rPr>
          <w:color w:val="000000"/>
          <w:lang w:val="ru-RU"/>
        </w:rPr>
      </w:pPr>
      <w:r w:rsidRPr="00BF24A9">
        <w:rPr>
          <w:color w:val="000000"/>
          <w:lang w:val="ru-RU"/>
        </w:rPr>
        <w:t>Присвоенный декларации учетный номер №</w:t>
      </w:r>
      <w:r w:rsidRPr="00DE5B5C">
        <w:rPr>
          <w:color w:val="000000"/>
          <w:lang w:val="ru-RU"/>
        </w:rPr>
        <w:t xml:space="preserve"> ___________________</w:t>
      </w:r>
      <w:r w:rsidR="0086043B">
        <w:rPr>
          <w:color w:val="000000"/>
          <w:lang w:val="ru-RU"/>
        </w:rPr>
        <w:t>_________________</w:t>
      </w:r>
    </w:p>
    <w:p w14:paraId="34011D06" w14:textId="60DD53BC" w:rsidR="00DE5B5C" w:rsidRDefault="0086043B" w:rsidP="0086043B">
      <w:pPr>
        <w:ind w:left="4248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</w:t>
      </w:r>
      <w:r w:rsidRPr="0086043B">
        <w:rPr>
          <w:bCs/>
          <w:sz w:val="16"/>
          <w:szCs w:val="16"/>
          <w:lang w:val="ru-RU"/>
        </w:rPr>
        <w:t>(заполняется АО «Авиационная Администрация Казахстана»)</w:t>
      </w:r>
    </w:p>
    <w:p w14:paraId="28912E71" w14:textId="77777777" w:rsidR="007C3C70" w:rsidRDefault="007C3C70" w:rsidP="0086043B">
      <w:pPr>
        <w:ind w:left="4248"/>
        <w:rPr>
          <w:bCs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6095"/>
      </w:tblGrid>
      <w:tr w:rsidR="00AD0543" w:rsidRPr="00F62D34" w14:paraId="4C827859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CA07" w14:textId="77777777" w:rsidR="00AD0543" w:rsidRPr="00E47615" w:rsidRDefault="00AD0543" w:rsidP="006D4DFE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47615">
              <w:rPr>
                <w:b/>
                <w:bCs/>
                <w:sz w:val="22"/>
                <w:szCs w:val="22"/>
                <w:lang w:val="ru-RU"/>
              </w:rPr>
              <w:t>Для физического лица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428B" w14:textId="77777777" w:rsidR="00AD0543" w:rsidRPr="00F62D34" w:rsidRDefault="00AD0543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461C735C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D018D07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C5B3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r w:rsidRPr="001E4147">
              <w:rPr>
                <w:sz w:val="22"/>
                <w:szCs w:val="22"/>
                <w:lang w:val="ru-RU"/>
              </w:rPr>
              <w:t>Ф.И.О заявителя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35ED" w14:textId="77777777" w:rsidR="00AD0543" w:rsidRPr="00F62D34" w:rsidRDefault="00AD0543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B708F72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2DC5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974823">
              <w:rPr>
                <w:sz w:val="22"/>
                <w:szCs w:val="22"/>
                <w:lang w:val="ru-RU"/>
              </w:rPr>
              <w:t>№ удостоверения личности или паспорта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4AB71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16F1F5D4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CDFAFC1" w14:textId="77777777" w:rsidTr="006D4DFE">
        <w:trPr>
          <w:trHeight w:val="453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E28E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  <w:r w:rsidRPr="00974823">
              <w:rPr>
                <w:sz w:val="22"/>
                <w:szCs w:val="22"/>
                <w:lang w:val="ru-RU"/>
              </w:rPr>
              <w:t>ИИН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F28C4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F7BD67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3E0B56CD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6A1D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>
              <w:t xml:space="preserve"> </w:t>
            </w:r>
            <w:r w:rsidRPr="00974823">
              <w:rPr>
                <w:sz w:val="22"/>
                <w:szCs w:val="22"/>
                <w:lang w:val="ru-RU"/>
              </w:rPr>
              <w:t>Контактный номер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9CB2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8E5416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26CE74D0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C166" w14:textId="77777777" w:rsidR="00AD0543" w:rsidRPr="00974823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r w:rsidRPr="00974823">
              <w:rPr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1587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A6BDB72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</w:tbl>
    <w:p w14:paraId="730840F8" w14:textId="77777777" w:rsidR="0086043B" w:rsidRPr="0086043B" w:rsidRDefault="0086043B" w:rsidP="0086043B">
      <w:pPr>
        <w:ind w:left="4248"/>
        <w:rPr>
          <w:b/>
          <w:lang w:val="ru-RU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435"/>
        <w:gridCol w:w="1399"/>
        <w:gridCol w:w="1840"/>
        <w:gridCol w:w="2857"/>
      </w:tblGrid>
      <w:tr w:rsidR="00F62D34" w:rsidRPr="00F62D34" w14:paraId="0FD4517D" w14:textId="77777777" w:rsidTr="001F0B47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BAED" w14:textId="52D661A0" w:rsidR="00F62D34" w:rsidRPr="00AD0543" w:rsidRDefault="00AD0543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AD0543">
              <w:rPr>
                <w:b/>
                <w:bCs/>
                <w:sz w:val="22"/>
                <w:szCs w:val="22"/>
                <w:lang w:val="ru-RU"/>
              </w:rPr>
              <w:t>Для юридического лица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F62D34" w:rsidRPr="00F62D34" w:rsidRDefault="00F62D34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2B9BAFE3" w14:textId="77777777" w:rsidTr="001F0B47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36EF0" w14:textId="13B9ED7A" w:rsidR="00AD0543" w:rsidRPr="00F62D34" w:rsidRDefault="00AD0543" w:rsidP="00B5479D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1. Наименование юридического лица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B09F" w14:textId="77777777" w:rsidR="00AD0543" w:rsidRPr="00F62D34" w:rsidRDefault="00AD0543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09E997D0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F0D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2. Адрес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0F2E9A7E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E40667E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757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3. БИН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FBF9EE2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D9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4. Контактный номер телефона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2CF92588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432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5. Адрес электронной почты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554B91" w:rsidRPr="004E3E63" w14:paraId="15878E7F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DA31C76" w14:textId="77777777" w:rsidR="00554B91" w:rsidRPr="00BF00DC" w:rsidRDefault="00554B91" w:rsidP="009178EF">
            <w:pPr>
              <w:tabs>
                <w:tab w:val="left" w:pos="426"/>
              </w:tabs>
              <w:jc w:val="center"/>
              <w:rPr>
                <w:b/>
                <w:color w:val="FFFFFF"/>
                <w:sz w:val="22"/>
                <w:szCs w:val="22"/>
                <w:lang w:val="ru-RU"/>
              </w:rPr>
            </w:pPr>
            <w:bookmarkStart w:id="0" w:name="z1177"/>
            <w:r w:rsidRPr="00BF00DC">
              <w:rPr>
                <w:b/>
                <w:sz w:val="22"/>
                <w:szCs w:val="22"/>
                <w:lang w:val="ru-RU"/>
              </w:rPr>
              <w:t>Технические характеристики БАС</w:t>
            </w:r>
          </w:p>
        </w:tc>
      </w:tr>
      <w:tr w:rsidR="00554B91" w:rsidRPr="004E3E63" w14:paraId="7398EF2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5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C725763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Торговая марка</w:t>
            </w:r>
          </w:p>
          <w:p w14:paraId="198F1BC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22863B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2869B4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0FFE24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………………………………….</w:t>
            </w:r>
          </w:p>
        </w:tc>
      </w:tr>
      <w:tr w:rsidR="00554B91" w:rsidRPr="004E3E63" w14:paraId="06E68B78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7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D1B7378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lastRenderedPageBreak/>
              <w:t>Серийный номер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129943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326EE3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Максимальная горизонтальная скорость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78DD30E" w14:textId="79ECEE0B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 м/с</w:t>
            </w:r>
          </w:p>
        </w:tc>
      </w:tr>
      <w:tr w:rsidR="00554B91" w:rsidRPr="004E3E63" w14:paraId="50E01079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8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58123BA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МТОМ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6448C0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……………….. кг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EBDEE1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763F5F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72E3697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147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EE4C2A8" w14:textId="0F8FEA01" w:rsidR="00554B91" w:rsidRPr="00554B91" w:rsidRDefault="006601E5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Соответствие требованиям классификатора по типу конструкции приложения 1 к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Исполнительной директиве 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t>UAS</w:t>
            </w:r>
            <w:r w:rsidRPr="00356C28">
              <w:rPr>
                <w:color w:val="000000"/>
                <w:sz w:val="22"/>
                <w:szCs w:val="22"/>
                <w:lang w:val="ru-RU"/>
              </w:rPr>
              <w:t xml:space="preserve"> ID 2023-01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90C728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МТОМ от 1,5кг и менее 25 кг</w:t>
            </w:r>
          </w:p>
          <w:p w14:paraId="1D93B563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46A25DD9" w14:textId="41E6D5C3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А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(самолетный)</w:t>
            </w:r>
          </w:p>
          <w:p w14:paraId="5DF7213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CC28E47" w14:textId="1DF0E241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</w:t>
            </w:r>
            <w:r>
              <w:rPr>
                <w:bCs/>
                <w:sz w:val="22"/>
                <w:szCs w:val="22"/>
                <w:lang w:val="ru-RU"/>
              </w:rPr>
              <w:t xml:space="preserve">2 </w:t>
            </w:r>
            <w:r w:rsidRPr="00554B91">
              <w:rPr>
                <w:bCs/>
                <w:sz w:val="22"/>
                <w:szCs w:val="22"/>
                <w:lang w:val="ru-RU"/>
              </w:rPr>
              <w:t>(вертолетный)</w:t>
            </w:r>
          </w:p>
          <w:p w14:paraId="7ED91C5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A207098" w14:textId="6B096ECC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М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(мультироторный)</w:t>
            </w:r>
          </w:p>
          <w:p w14:paraId="798C6C54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E27D500" w14:textId="6F9EBE6E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Х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(гибридный)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9235272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Тип двигателя</w:t>
            </w:r>
          </w:p>
          <w:p w14:paraId="2B1E9331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4F0185FB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087DDD7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5FA57ADD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6A67545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1A6DB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Электрический</w:t>
            </w:r>
          </w:p>
          <w:p w14:paraId="25EFA12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750549CC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ДВС</w:t>
            </w:r>
          </w:p>
          <w:p w14:paraId="66ED1D0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17E9FFB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1CC3A3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…………………….ед.</w:t>
            </w:r>
          </w:p>
        </w:tc>
      </w:tr>
      <w:tr w:rsidR="00554B91" w:rsidRPr="004E3E63" w14:paraId="064B930A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48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51C742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Емкость АКБ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155FE53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………………..мАч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B0A9DB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Рабочая частота пульта управления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150DD6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…………...ГГц</w:t>
            </w:r>
          </w:p>
        </w:tc>
      </w:tr>
      <w:tr w:rsidR="00554B91" w:rsidRPr="004E3E63" w14:paraId="6A2BCC4C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554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C54A473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Размеры БВС, включая размах лопастей несущих винтов (для БАС вертолетного типа) и размах крыла (для самолетного типа), ШВД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635A3F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Ш: …………..мм</w:t>
            </w:r>
          </w:p>
          <w:p w14:paraId="02E14DC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18715A3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В: ……………мм</w:t>
            </w:r>
          </w:p>
          <w:p w14:paraId="4F9E5C5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0949C2E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Д: ……………мм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DC732CB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Материал изготовления и количество воздушных винтов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DF480E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</w:t>
            </w:r>
          </w:p>
          <w:p w14:paraId="7801A170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719B342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……………………………ед.</w:t>
            </w:r>
          </w:p>
        </w:tc>
      </w:tr>
      <w:tr w:rsidR="00554B91" w:rsidRPr="004E3E63" w14:paraId="76A52CA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D49789F" w14:textId="77777777" w:rsidR="00554B91" w:rsidRPr="007C3C70" w:rsidRDefault="00554B91" w:rsidP="009178EF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7C3C70">
              <w:rPr>
                <w:b/>
                <w:sz w:val="22"/>
                <w:szCs w:val="22"/>
                <w:lang w:val="ru-RU"/>
              </w:rPr>
              <w:t>Требования к обязательным системам</w:t>
            </w:r>
          </w:p>
        </w:tc>
      </w:tr>
      <w:tr w:rsidR="00554B91" w:rsidRPr="004E3E63" w14:paraId="30CCF4C7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9AEC1AF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Возможность аварийной посадки или прекращения полета в случае потери командно-контрольной связи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0492747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117473F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B915B7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526DD34D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A50077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Постоянный контроль заряда батареи/ уровня топлива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B3A450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1577FD1C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735D88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27C0F6E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234C69F2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1D74F9C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Наличие звукового и визуального сигналов в случае полного отказа канала контроля и управления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C15DAED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6D7CAC5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2EC2AF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193A44B1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B69FBC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Наличие защиты канала контроля и управления от электромагнитных помех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BED44C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387482C0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8C8CE4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7A9E3B0D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39606B00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5892515" w14:textId="77777777" w:rsidR="00554B91" w:rsidRPr="0010445F" w:rsidRDefault="00554B91" w:rsidP="009178EF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0445F">
              <w:rPr>
                <w:b/>
                <w:sz w:val="22"/>
                <w:szCs w:val="22"/>
                <w:lang w:val="ru-RU"/>
              </w:rPr>
              <w:t>Дополнительные системные характеристики</w:t>
            </w:r>
          </w:p>
        </w:tc>
      </w:tr>
      <w:tr w:rsidR="00554B91" w:rsidRPr="004E3E63" w14:paraId="5E18FFBB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2F5A6B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lastRenderedPageBreak/>
              <w:t>Наличие светотехнического оборудования на БВС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509411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2F124F2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6C72FEB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12A31FE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170CB8C4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1F0B47" w:rsidRPr="00DD1E9B" w14:paraId="203401A6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A3CE73" w14:textId="77777777" w:rsidR="001F0B47" w:rsidRPr="001F0B47" w:rsidRDefault="001F0B47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1F0B47">
              <w:rPr>
                <w:bCs/>
                <w:sz w:val="22"/>
                <w:szCs w:val="22"/>
                <w:lang w:val="ru-RU"/>
              </w:rPr>
              <w:t>Полезная нагрузка, которая может быть установлена на БВС</w:t>
            </w:r>
          </w:p>
        </w:tc>
      </w:tr>
      <w:tr w:rsidR="001F0B47" w:rsidRPr="00DD1E9B" w14:paraId="794BCDC8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62FF80D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DD1E9B" w14:paraId="7DFB9352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6C22614C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DD1E9B" w14:paraId="07CFCBD1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374FB497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DD1E9B" w14:paraId="02F19430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49CAC4ED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DD1E9B" w14:paraId="7C8EBB08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8CEB1FC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DD1E9B" w14:paraId="398F5D11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AAA125E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14:paraId="4C80A82A" w14:textId="77777777" w:rsidR="001F0B47" w:rsidRDefault="001F0B47" w:rsidP="001F0B47">
      <w:pPr>
        <w:ind w:firstLine="708"/>
        <w:rPr>
          <w:color w:val="000000"/>
          <w:lang w:val="ru-RU"/>
        </w:rPr>
      </w:pPr>
    </w:p>
    <w:p w14:paraId="7BA0B6DD" w14:textId="5F944999" w:rsidR="00357BA1" w:rsidRDefault="00F62D34" w:rsidP="001F0B47">
      <w:pPr>
        <w:ind w:firstLine="708"/>
        <w:rPr>
          <w:color w:val="000000"/>
          <w:lang w:val="ru-RU"/>
        </w:rPr>
      </w:pPr>
      <w:r w:rsidRPr="00F62D34">
        <w:rPr>
          <w:color w:val="000000"/>
          <w:lang w:val="ru-RU"/>
        </w:rPr>
        <w:t>Предоставлением данной Деклараци</w:t>
      </w:r>
      <w:bookmarkEnd w:id="0"/>
      <w:r w:rsidR="00357BA1">
        <w:rPr>
          <w:color w:val="000000"/>
          <w:lang w:val="ru-RU"/>
        </w:rPr>
        <w:t xml:space="preserve">и </w:t>
      </w:r>
    </w:p>
    <w:p w14:paraId="6F4517E9" w14:textId="77777777" w:rsid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Я, __________________________________________________________________</w:t>
      </w:r>
    </w:p>
    <w:p w14:paraId="42F69BA4" w14:textId="7A0D6769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подтверждаю техническое соответствие БАС с БВС с МТОМ от 1,5 кг и менее 25 кг</w:t>
      </w:r>
    </w:p>
    <w:p w14:paraId="4E3D0EB1" w14:textId="3A91D320" w:rsidR="00FE0C56" w:rsidRPr="00FE0C56" w:rsidRDefault="00FE0C56" w:rsidP="0010445F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требованиям приложения 1</w:t>
      </w:r>
      <w:r w:rsidR="0010445F" w:rsidRPr="0010445F">
        <w:rPr>
          <w:color w:val="000000"/>
          <w:lang w:val="ru-RU"/>
        </w:rPr>
        <w:t xml:space="preserve"> к Исполнительной директиве UAS ID </w:t>
      </w:r>
      <w:r w:rsidR="001570C7" w:rsidRPr="0010445F">
        <w:rPr>
          <w:color w:val="000000"/>
          <w:lang w:val="ru-RU"/>
        </w:rPr>
        <w:t>2023–01</w:t>
      </w:r>
      <w:r w:rsidRPr="00FE0C56">
        <w:rPr>
          <w:color w:val="000000"/>
          <w:lang w:val="ru-RU"/>
        </w:rPr>
        <w:t>.</w:t>
      </w:r>
    </w:p>
    <w:p w14:paraId="17696CC7" w14:textId="77777777" w:rsidR="00FE0C56" w:rsidRPr="00FE0C56" w:rsidRDefault="00FE0C56" w:rsidP="0010445F">
      <w:pPr>
        <w:ind w:firstLine="708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Обязуюсь содержать указанную БАС в исправном состоянии и выполнять все</w:t>
      </w:r>
    </w:p>
    <w:p w14:paraId="427EC4EA" w14:textId="77777777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требования по поддержанию БАС в исправном состоянии предусмотренные</w:t>
      </w:r>
    </w:p>
    <w:p w14:paraId="14552ECF" w14:textId="77777777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производителем.</w:t>
      </w:r>
    </w:p>
    <w:p w14:paraId="22F180F6" w14:textId="77777777" w:rsidR="00FE0C56" w:rsidRPr="00FE0C56" w:rsidRDefault="00FE0C56" w:rsidP="0010445F">
      <w:pPr>
        <w:ind w:firstLine="708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Обязуюсь не проводить модификацию БВС и не вносить изменений в программное</w:t>
      </w:r>
    </w:p>
    <w:p w14:paraId="25ED14F7" w14:textId="77777777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обеспечение, не предусмотренных производителем БАС.</w:t>
      </w:r>
    </w:p>
    <w:p w14:paraId="134A1908" w14:textId="77777777" w:rsidR="00FE0C56" w:rsidRPr="00FE0C56" w:rsidRDefault="00FE0C56" w:rsidP="0010445F">
      <w:pPr>
        <w:ind w:firstLine="708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Обязуюсь не использовать иные виды полезной нагрузки, чем те, которые</w:t>
      </w:r>
    </w:p>
    <w:p w14:paraId="0C71D628" w14:textId="1CAEFE75" w:rsidR="00503A4E" w:rsidRDefault="00FE0C56" w:rsidP="00FE0C56">
      <w:pPr>
        <w:ind w:firstLine="720"/>
        <w:jc w:val="both"/>
        <w:rPr>
          <w:b/>
          <w:sz w:val="22"/>
          <w:szCs w:val="22"/>
          <w:lang w:val="ru-RU"/>
        </w:rPr>
      </w:pPr>
      <w:r w:rsidRPr="00FE0C56">
        <w:rPr>
          <w:color w:val="000000"/>
          <w:lang w:val="ru-RU"/>
        </w:rPr>
        <w:t>предусмотрены производителем (изготовителем).</w:t>
      </w:r>
    </w:p>
    <w:p w14:paraId="063182F8" w14:textId="77777777" w:rsidR="00FC1EC8" w:rsidRDefault="00FC1EC8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347A0DAE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50F666B0" w14:textId="6DD7EE27" w:rsidR="00570A3F" w:rsidRDefault="009A4C21" w:rsidP="00DE5B5C">
      <w:pPr>
        <w:ind w:firstLine="426"/>
        <w:jc w:val="center"/>
        <w:rPr>
          <w:b/>
          <w:bCs/>
          <w:lang w:val="ru-RU"/>
        </w:rPr>
      </w:pPr>
      <w:r w:rsidRPr="00F60D37">
        <w:rPr>
          <w:b/>
          <w:bCs/>
          <w:lang w:val="ru-RU"/>
        </w:rPr>
        <w:t>Д</w:t>
      </w:r>
      <w:r w:rsidR="0010445F">
        <w:rPr>
          <w:b/>
          <w:bCs/>
          <w:lang w:val="ru-RU"/>
        </w:rPr>
        <w:t>олжность (при наличии)</w:t>
      </w:r>
      <w:r w:rsidRPr="00F62D34">
        <w:rPr>
          <w:b/>
          <w:bCs/>
          <w:lang w:val="ru-RU"/>
        </w:rPr>
        <w:t xml:space="preserve">                  </w:t>
      </w:r>
      <w:r w:rsidRPr="00F62D34">
        <w:rPr>
          <w:bCs/>
          <w:lang w:val="ru-RU"/>
        </w:rPr>
        <w:t xml:space="preserve">___________________                       </w:t>
      </w:r>
      <w:r w:rsidR="00DE5B5C">
        <w:rPr>
          <w:b/>
          <w:bCs/>
          <w:lang w:val="ru-RU"/>
        </w:rPr>
        <w:t>Ф.И.О.</w:t>
      </w:r>
    </w:p>
    <w:p w14:paraId="5ECE1C67" w14:textId="77777777" w:rsidR="00D747EA" w:rsidRDefault="00D747EA" w:rsidP="00DE5B5C">
      <w:pPr>
        <w:ind w:firstLine="426"/>
        <w:jc w:val="center"/>
        <w:rPr>
          <w:b/>
          <w:bCs/>
          <w:lang w:val="ru-RU"/>
        </w:rPr>
      </w:pPr>
    </w:p>
    <w:p w14:paraId="29B8485A" w14:textId="4C4677D7" w:rsidR="00D747EA" w:rsidRDefault="00D747EA" w:rsidP="00DE5B5C">
      <w:pPr>
        <w:ind w:firstLine="426"/>
        <w:jc w:val="center"/>
        <w:rPr>
          <w:b/>
          <w:bCs/>
          <w:lang w:val="ru-RU"/>
        </w:rPr>
      </w:pPr>
      <w:r w:rsidRPr="00D747EA">
        <w:rPr>
          <w:b/>
          <w:bCs/>
          <w:lang w:val="ru-RU"/>
        </w:rPr>
        <w:t>Место для печати (при наличии)</w:t>
      </w:r>
    </w:p>
    <w:p w14:paraId="29DDE1D7" w14:textId="77777777" w:rsidR="00BF24A9" w:rsidRDefault="00BF24A9" w:rsidP="00DE5B5C">
      <w:pPr>
        <w:ind w:firstLine="426"/>
        <w:jc w:val="center"/>
        <w:rPr>
          <w:b/>
          <w:bCs/>
          <w:lang w:val="ru-RU"/>
        </w:rPr>
      </w:pPr>
    </w:p>
    <w:p w14:paraId="5B00E1D5" w14:textId="2AA8C101" w:rsidR="00BF24A9" w:rsidRPr="002743E5" w:rsidRDefault="00BF24A9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Дата: «__»______2023г.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C25008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29249E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12B1837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6D4CA6E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30AC0393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5211F5F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616F81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A37D2D6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AA01EBB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BC7AE40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6747737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3D0E21AB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622E68CC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2977457C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5B1D" w14:textId="77777777" w:rsidR="007D1DB5" w:rsidRDefault="007D1DB5">
      <w:r>
        <w:separator/>
      </w:r>
    </w:p>
  </w:endnote>
  <w:endnote w:type="continuationSeparator" w:id="0">
    <w:p w14:paraId="16587310" w14:textId="77777777" w:rsidR="007D1DB5" w:rsidRDefault="007D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panose1 w:val="00000000000000000000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61AD8273" w:rsidR="00B02D09" w:rsidRDefault="005C2EAB">
    <w:pPr>
      <w:pStyle w:val="a5"/>
      <w:jc w:val="center"/>
    </w:pPr>
    <w:r>
      <w:fldChar w:fldCharType="begin"/>
    </w:r>
    <w:r w:rsidR="00B02D09">
      <w:instrText>PAGE   \* MERGEFORMAT</w:instrText>
    </w:r>
    <w:r>
      <w:fldChar w:fldCharType="separate"/>
    </w:r>
    <w:r w:rsidR="00C75BB5" w:rsidRPr="00C75BB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BA8F" w14:textId="77777777" w:rsidR="007D1DB5" w:rsidRDefault="007D1DB5">
      <w:r>
        <w:separator/>
      </w:r>
    </w:p>
  </w:footnote>
  <w:footnote w:type="continuationSeparator" w:id="0">
    <w:p w14:paraId="3439B72D" w14:textId="77777777" w:rsidR="007D1DB5" w:rsidRDefault="007D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A5D" w14:textId="58737DCA" w:rsidR="00B02D09" w:rsidRPr="003416CA" w:rsidRDefault="00B02D09" w:rsidP="003416CA">
    <w:pPr>
      <w:pStyle w:val="a3"/>
      <w:jc w:val="center"/>
      <w:rPr>
        <w:b/>
        <w:sz w:val="32"/>
        <w:szCs w:val="3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6C31"/>
    <w:rsid w:val="0000707C"/>
    <w:rsid w:val="00023467"/>
    <w:rsid w:val="00032339"/>
    <w:rsid w:val="000350BD"/>
    <w:rsid w:val="00063096"/>
    <w:rsid w:val="00066121"/>
    <w:rsid w:val="00074AE5"/>
    <w:rsid w:val="00083783"/>
    <w:rsid w:val="00084A63"/>
    <w:rsid w:val="000872F4"/>
    <w:rsid w:val="000915A6"/>
    <w:rsid w:val="000E04B9"/>
    <w:rsid w:val="000F3ADC"/>
    <w:rsid w:val="00101C51"/>
    <w:rsid w:val="0010445F"/>
    <w:rsid w:val="001048A1"/>
    <w:rsid w:val="0011173D"/>
    <w:rsid w:val="00111C23"/>
    <w:rsid w:val="001134CA"/>
    <w:rsid w:val="001240A0"/>
    <w:rsid w:val="00130159"/>
    <w:rsid w:val="0015131F"/>
    <w:rsid w:val="001570C7"/>
    <w:rsid w:val="00167A79"/>
    <w:rsid w:val="0017045D"/>
    <w:rsid w:val="0018492A"/>
    <w:rsid w:val="00191DCD"/>
    <w:rsid w:val="00194203"/>
    <w:rsid w:val="001C0C6C"/>
    <w:rsid w:val="001C2F24"/>
    <w:rsid w:val="001D69FE"/>
    <w:rsid w:val="001D6B5B"/>
    <w:rsid w:val="001F0B47"/>
    <w:rsid w:val="00205A64"/>
    <w:rsid w:val="00207174"/>
    <w:rsid w:val="002127E8"/>
    <w:rsid w:val="00215749"/>
    <w:rsid w:val="002252C1"/>
    <w:rsid w:val="0022615B"/>
    <w:rsid w:val="00244844"/>
    <w:rsid w:val="00244A1A"/>
    <w:rsid w:val="00245F91"/>
    <w:rsid w:val="00250050"/>
    <w:rsid w:val="002554F6"/>
    <w:rsid w:val="00255BB8"/>
    <w:rsid w:val="00256DCA"/>
    <w:rsid w:val="00261CE8"/>
    <w:rsid w:val="002743E5"/>
    <w:rsid w:val="00284C8D"/>
    <w:rsid w:val="002A1CAA"/>
    <w:rsid w:val="002A318F"/>
    <w:rsid w:val="002B10D2"/>
    <w:rsid w:val="002B2E6D"/>
    <w:rsid w:val="002B6B28"/>
    <w:rsid w:val="002C50BE"/>
    <w:rsid w:val="002E080C"/>
    <w:rsid w:val="002F33AF"/>
    <w:rsid w:val="002F6D9C"/>
    <w:rsid w:val="00300DD5"/>
    <w:rsid w:val="003244AE"/>
    <w:rsid w:val="00332293"/>
    <w:rsid w:val="00340EE8"/>
    <w:rsid w:val="003416CA"/>
    <w:rsid w:val="00344079"/>
    <w:rsid w:val="00357BA1"/>
    <w:rsid w:val="00363CD9"/>
    <w:rsid w:val="00377BDC"/>
    <w:rsid w:val="00391DD3"/>
    <w:rsid w:val="003A0B9F"/>
    <w:rsid w:val="003A3C24"/>
    <w:rsid w:val="003A40C9"/>
    <w:rsid w:val="003A6278"/>
    <w:rsid w:val="003B76B0"/>
    <w:rsid w:val="003C6DD9"/>
    <w:rsid w:val="003D6A83"/>
    <w:rsid w:val="003D6FBB"/>
    <w:rsid w:val="003E7E48"/>
    <w:rsid w:val="00400DAD"/>
    <w:rsid w:val="004045F3"/>
    <w:rsid w:val="004309A6"/>
    <w:rsid w:val="0045479A"/>
    <w:rsid w:val="00454DF8"/>
    <w:rsid w:val="00455FAF"/>
    <w:rsid w:val="0045710C"/>
    <w:rsid w:val="00457985"/>
    <w:rsid w:val="00462EC8"/>
    <w:rsid w:val="00487E32"/>
    <w:rsid w:val="00495AB6"/>
    <w:rsid w:val="004A3BAA"/>
    <w:rsid w:val="004A49E2"/>
    <w:rsid w:val="004B1731"/>
    <w:rsid w:val="004C50D0"/>
    <w:rsid w:val="004D4CA4"/>
    <w:rsid w:val="004F363A"/>
    <w:rsid w:val="004F439F"/>
    <w:rsid w:val="00503A4E"/>
    <w:rsid w:val="00507BC4"/>
    <w:rsid w:val="0051111E"/>
    <w:rsid w:val="00514D2F"/>
    <w:rsid w:val="00516FB0"/>
    <w:rsid w:val="005371B8"/>
    <w:rsid w:val="0054223A"/>
    <w:rsid w:val="00553390"/>
    <w:rsid w:val="00554B91"/>
    <w:rsid w:val="005619C0"/>
    <w:rsid w:val="005652D7"/>
    <w:rsid w:val="00570A3F"/>
    <w:rsid w:val="00585BED"/>
    <w:rsid w:val="00594377"/>
    <w:rsid w:val="005C2EAB"/>
    <w:rsid w:val="005E116F"/>
    <w:rsid w:val="005F0EE8"/>
    <w:rsid w:val="005F1B46"/>
    <w:rsid w:val="00611DF8"/>
    <w:rsid w:val="006129FD"/>
    <w:rsid w:val="006164DF"/>
    <w:rsid w:val="006178EF"/>
    <w:rsid w:val="00621B93"/>
    <w:rsid w:val="00632F2F"/>
    <w:rsid w:val="00634FDE"/>
    <w:rsid w:val="00645E41"/>
    <w:rsid w:val="006601E5"/>
    <w:rsid w:val="0066733C"/>
    <w:rsid w:val="00675267"/>
    <w:rsid w:val="0067742D"/>
    <w:rsid w:val="006A2810"/>
    <w:rsid w:val="006A6478"/>
    <w:rsid w:val="006B31D3"/>
    <w:rsid w:val="006C4998"/>
    <w:rsid w:val="006C6CCB"/>
    <w:rsid w:val="006D5597"/>
    <w:rsid w:val="006D5B07"/>
    <w:rsid w:val="006E1F57"/>
    <w:rsid w:val="006E27FA"/>
    <w:rsid w:val="006F5B11"/>
    <w:rsid w:val="00702737"/>
    <w:rsid w:val="0070662F"/>
    <w:rsid w:val="00706C7D"/>
    <w:rsid w:val="00710542"/>
    <w:rsid w:val="007129A0"/>
    <w:rsid w:val="00720CA4"/>
    <w:rsid w:val="0073151A"/>
    <w:rsid w:val="00744A02"/>
    <w:rsid w:val="00752299"/>
    <w:rsid w:val="00762E5A"/>
    <w:rsid w:val="00772618"/>
    <w:rsid w:val="00773A77"/>
    <w:rsid w:val="007802EF"/>
    <w:rsid w:val="00782356"/>
    <w:rsid w:val="007B0910"/>
    <w:rsid w:val="007C3C70"/>
    <w:rsid w:val="007C78BE"/>
    <w:rsid w:val="007D057D"/>
    <w:rsid w:val="007D1DB5"/>
    <w:rsid w:val="007D567F"/>
    <w:rsid w:val="007D7ED8"/>
    <w:rsid w:val="007F3402"/>
    <w:rsid w:val="007F5790"/>
    <w:rsid w:val="00803FC6"/>
    <w:rsid w:val="00812B4E"/>
    <w:rsid w:val="008158E8"/>
    <w:rsid w:val="00816E75"/>
    <w:rsid w:val="008241F9"/>
    <w:rsid w:val="00826918"/>
    <w:rsid w:val="0083233E"/>
    <w:rsid w:val="008348FC"/>
    <w:rsid w:val="0086043B"/>
    <w:rsid w:val="008614D4"/>
    <w:rsid w:val="00861DF8"/>
    <w:rsid w:val="00865A7D"/>
    <w:rsid w:val="008767BF"/>
    <w:rsid w:val="00881BF7"/>
    <w:rsid w:val="00884ADD"/>
    <w:rsid w:val="00887A97"/>
    <w:rsid w:val="0089465E"/>
    <w:rsid w:val="008B67FA"/>
    <w:rsid w:val="008C2770"/>
    <w:rsid w:val="008C4F80"/>
    <w:rsid w:val="00903E8D"/>
    <w:rsid w:val="00906D22"/>
    <w:rsid w:val="00911AB4"/>
    <w:rsid w:val="00916D67"/>
    <w:rsid w:val="00922042"/>
    <w:rsid w:val="00926538"/>
    <w:rsid w:val="00931C53"/>
    <w:rsid w:val="00933BCF"/>
    <w:rsid w:val="00933BDC"/>
    <w:rsid w:val="009620D5"/>
    <w:rsid w:val="0097047C"/>
    <w:rsid w:val="00980790"/>
    <w:rsid w:val="009940F5"/>
    <w:rsid w:val="00996970"/>
    <w:rsid w:val="009A4C21"/>
    <w:rsid w:val="009A5A0C"/>
    <w:rsid w:val="009B277B"/>
    <w:rsid w:val="009B7F9F"/>
    <w:rsid w:val="009C01A1"/>
    <w:rsid w:val="009C7E57"/>
    <w:rsid w:val="009D7727"/>
    <w:rsid w:val="009F100F"/>
    <w:rsid w:val="00A00D66"/>
    <w:rsid w:val="00A015B5"/>
    <w:rsid w:val="00A072FF"/>
    <w:rsid w:val="00A13189"/>
    <w:rsid w:val="00A154A9"/>
    <w:rsid w:val="00A17781"/>
    <w:rsid w:val="00A22601"/>
    <w:rsid w:val="00A22E9C"/>
    <w:rsid w:val="00A25624"/>
    <w:rsid w:val="00A267AA"/>
    <w:rsid w:val="00A42597"/>
    <w:rsid w:val="00A746C3"/>
    <w:rsid w:val="00A84C14"/>
    <w:rsid w:val="00A91A91"/>
    <w:rsid w:val="00AA5012"/>
    <w:rsid w:val="00AB3D39"/>
    <w:rsid w:val="00AD0543"/>
    <w:rsid w:val="00AD09FB"/>
    <w:rsid w:val="00AE6FBE"/>
    <w:rsid w:val="00AF0939"/>
    <w:rsid w:val="00AF26C7"/>
    <w:rsid w:val="00B02D09"/>
    <w:rsid w:val="00B12929"/>
    <w:rsid w:val="00B21B12"/>
    <w:rsid w:val="00B2261D"/>
    <w:rsid w:val="00B46EB6"/>
    <w:rsid w:val="00B64352"/>
    <w:rsid w:val="00B64F07"/>
    <w:rsid w:val="00B7064E"/>
    <w:rsid w:val="00B77647"/>
    <w:rsid w:val="00B87BA8"/>
    <w:rsid w:val="00BA39F4"/>
    <w:rsid w:val="00BB6FB6"/>
    <w:rsid w:val="00BD0D39"/>
    <w:rsid w:val="00BE4BE5"/>
    <w:rsid w:val="00BE6FF7"/>
    <w:rsid w:val="00BF00DC"/>
    <w:rsid w:val="00BF24A9"/>
    <w:rsid w:val="00C152E3"/>
    <w:rsid w:val="00C15A19"/>
    <w:rsid w:val="00C2044B"/>
    <w:rsid w:val="00C23394"/>
    <w:rsid w:val="00C24103"/>
    <w:rsid w:val="00C24D84"/>
    <w:rsid w:val="00C4084F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F7DA3"/>
    <w:rsid w:val="00D1201A"/>
    <w:rsid w:val="00D128E3"/>
    <w:rsid w:val="00D12989"/>
    <w:rsid w:val="00D15EFB"/>
    <w:rsid w:val="00D36329"/>
    <w:rsid w:val="00D5781C"/>
    <w:rsid w:val="00D7087B"/>
    <w:rsid w:val="00D747EA"/>
    <w:rsid w:val="00D81EBA"/>
    <w:rsid w:val="00DA4FBA"/>
    <w:rsid w:val="00DD07E4"/>
    <w:rsid w:val="00DD1E9B"/>
    <w:rsid w:val="00DD3AD4"/>
    <w:rsid w:val="00DE5B5C"/>
    <w:rsid w:val="00DF19FE"/>
    <w:rsid w:val="00DF242C"/>
    <w:rsid w:val="00DF2A07"/>
    <w:rsid w:val="00E07A3D"/>
    <w:rsid w:val="00E301F2"/>
    <w:rsid w:val="00E32C0A"/>
    <w:rsid w:val="00E43C2E"/>
    <w:rsid w:val="00E44035"/>
    <w:rsid w:val="00E456B4"/>
    <w:rsid w:val="00E46EDD"/>
    <w:rsid w:val="00E47416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B4327"/>
    <w:rsid w:val="00EC1E95"/>
    <w:rsid w:val="00EC2DD7"/>
    <w:rsid w:val="00EC674D"/>
    <w:rsid w:val="00ED316D"/>
    <w:rsid w:val="00F121F9"/>
    <w:rsid w:val="00F140D4"/>
    <w:rsid w:val="00F22C7D"/>
    <w:rsid w:val="00F24DE2"/>
    <w:rsid w:val="00F27E73"/>
    <w:rsid w:val="00F46AC4"/>
    <w:rsid w:val="00F47F63"/>
    <w:rsid w:val="00F5315E"/>
    <w:rsid w:val="00F5486A"/>
    <w:rsid w:val="00F62D34"/>
    <w:rsid w:val="00F71D07"/>
    <w:rsid w:val="00F81B12"/>
    <w:rsid w:val="00FC1EC8"/>
    <w:rsid w:val="00FD36CD"/>
    <w:rsid w:val="00FE0C56"/>
    <w:rsid w:val="00FE17D5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Nurzhan Adimolda</cp:lastModifiedBy>
  <cp:revision>31</cp:revision>
  <cp:lastPrinted>2022-09-19T04:47:00Z</cp:lastPrinted>
  <dcterms:created xsi:type="dcterms:W3CDTF">2023-09-20T11:19:00Z</dcterms:created>
  <dcterms:modified xsi:type="dcterms:W3CDTF">2023-11-22T04:56:00Z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