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71643C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CDF4" w14:textId="4E3CB3A5" w:rsidR="00DE5B5C" w:rsidRPr="00DE5B5C" w:rsidRDefault="00DE5B5C" w:rsidP="00DE5B5C">
            <w:pPr>
              <w:jc w:val="right"/>
              <w:rPr>
                <w:sz w:val="22"/>
                <w:szCs w:val="22"/>
                <w:lang w:val="ru-RU"/>
              </w:rPr>
            </w:pPr>
            <w:r w:rsidRPr="00DE5B5C">
              <w:rPr>
                <w:color w:val="000000"/>
                <w:sz w:val="22"/>
                <w:szCs w:val="22"/>
                <w:lang w:val="ru-RU"/>
              </w:rPr>
              <w:t>Приложение 2</w:t>
            </w:r>
            <w:r w:rsidR="00DC4B15">
              <w:rPr>
                <w:color w:val="000000"/>
                <w:sz w:val="22"/>
                <w:szCs w:val="22"/>
                <w:lang w:val="ru-RU"/>
              </w:rPr>
              <w:t>1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к Правилам использования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беспилотных авиационных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систем в воздушном пространстве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Республики Казахстан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proofErr w:type="spellStart"/>
            <w:r w:rsidRPr="00DE5B5C">
              <w:rPr>
                <w:color w:val="000000"/>
                <w:sz w:val="22"/>
                <w:szCs w:val="22"/>
              </w:rPr>
              <w:t>Форма</w:t>
            </w:r>
            <w:proofErr w:type="spellEnd"/>
          </w:p>
        </w:tc>
      </w:tr>
    </w:tbl>
    <w:p w14:paraId="0A5F9D14" w14:textId="77777777" w:rsidR="00DE5B5C" w:rsidRDefault="00DE5B5C" w:rsidP="00DE5B5C">
      <w:pPr>
        <w:jc w:val="center"/>
        <w:rPr>
          <w:b/>
          <w:bCs/>
          <w:lang w:val="ru-RU"/>
        </w:rPr>
      </w:pPr>
    </w:p>
    <w:p w14:paraId="1F153A7F" w14:textId="07A7C892" w:rsidR="00503A4E" w:rsidRDefault="00DC4B15" w:rsidP="00DC4B15">
      <w:pPr>
        <w:ind w:firstLine="142"/>
        <w:jc w:val="center"/>
        <w:rPr>
          <w:b/>
          <w:sz w:val="22"/>
          <w:szCs w:val="22"/>
          <w:lang w:val="ru-RU"/>
        </w:rPr>
      </w:pPr>
      <w:r w:rsidRPr="00DC4B15">
        <w:rPr>
          <w:b/>
          <w:bCs/>
          <w:lang w:val="ru-RU"/>
        </w:rPr>
        <w:t>Декларация о техническом соответствии беспилотной авиационной системы не серийного производства или самостоятельной сборки с беспилотным воздушным судном с максимальной взлетной массой менее 1,5 кг</w:t>
      </w:r>
    </w:p>
    <w:p w14:paraId="73731616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26E6B88E" w14:textId="77777777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«СОГЛАСОВАНО»</w:t>
      </w:r>
    </w:p>
    <w:p w14:paraId="1040F43E" w14:textId="379224A6" w:rsidR="00DE5B5C" w:rsidRPr="00DE5B5C" w:rsidRDefault="00DE5B5C" w:rsidP="00DE5B5C">
      <w:pPr>
        <w:spacing w:after="20"/>
        <w:ind w:left="20"/>
        <w:jc w:val="right"/>
        <w:rPr>
          <w:lang w:val="ru-RU"/>
        </w:rPr>
      </w:pPr>
      <w:r w:rsidRPr="00DE5B5C">
        <w:rPr>
          <w:lang w:val="ru-RU"/>
        </w:rPr>
        <w:t>АО «Авиационная Администрация Казахстана»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4458DEC3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77777777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2023 г.</w:t>
      </w:r>
      <w:r w:rsidR="00C721BB" w:rsidRPr="00C721BB">
        <w:rPr>
          <w:b/>
          <w:lang w:val="ru-RU"/>
        </w:rPr>
        <w:t xml:space="preserve"> </w:t>
      </w:r>
    </w:p>
    <w:p w14:paraId="7355E165" w14:textId="7A8D8F07" w:rsidR="00DE5B5C" w:rsidRPr="00DE5B5C" w:rsidRDefault="00C721BB" w:rsidP="00A37056">
      <w:pPr>
        <w:spacing w:after="20"/>
        <w:ind w:left="4976" w:firstLine="688"/>
        <w:jc w:val="center"/>
        <w:rPr>
          <w:b/>
          <w:bCs/>
          <w:color w:val="000000"/>
          <w:lang w:val="ru-RU"/>
        </w:rPr>
      </w:pPr>
      <w:proofErr w:type="spellStart"/>
      <w:r w:rsidRPr="00BF24A9">
        <w:rPr>
          <w:b/>
          <w:lang w:val="ru-RU"/>
        </w:rPr>
        <w:t>м.п</w:t>
      </w:r>
      <w:proofErr w:type="spellEnd"/>
    </w:p>
    <w:p w14:paraId="39B8D65A" w14:textId="3A36F59E" w:rsidR="00DE5B5C" w:rsidRPr="00DE5B5C" w:rsidRDefault="00DE5B5C" w:rsidP="00DE5B5C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01FF28D3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5A889C94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4281E5C0" w14:textId="3C320702" w:rsidR="00DE5B5C" w:rsidRDefault="00DE5B5C" w:rsidP="00DE5B5C">
      <w:pPr>
        <w:ind w:firstLine="142"/>
        <w:rPr>
          <w:color w:val="000000"/>
          <w:lang w:val="ru-RU"/>
        </w:rPr>
      </w:pPr>
      <w:r w:rsidRPr="00BF24A9">
        <w:rPr>
          <w:color w:val="000000"/>
          <w:lang w:val="ru-RU"/>
        </w:rPr>
        <w:t>Присвоенный декларации учетный номер №</w:t>
      </w:r>
      <w:r w:rsidRPr="00DE5B5C">
        <w:rPr>
          <w:color w:val="000000"/>
          <w:lang w:val="ru-RU"/>
        </w:rPr>
        <w:t xml:space="preserve"> ________________________</w:t>
      </w:r>
      <w:r w:rsidR="00067FAB">
        <w:rPr>
          <w:color w:val="000000"/>
          <w:lang w:val="ru-RU"/>
        </w:rPr>
        <w:t>_____</w:t>
      </w:r>
    </w:p>
    <w:p w14:paraId="5557B8B1" w14:textId="4DB7E25C" w:rsidR="00067FAB" w:rsidRPr="00067FAB" w:rsidRDefault="00067FAB" w:rsidP="00067FAB">
      <w:pPr>
        <w:spacing w:after="20"/>
        <w:ind w:left="20"/>
        <w:rPr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</w:t>
      </w:r>
      <w:r w:rsidR="00C45C35">
        <w:rPr>
          <w:color w:val="000000"/>
          <w:sz w:val="16"/>
          <w:szCs w:val="16"/>
          <w:lang w:val="ru-RU"/>
        </w:rPr>
        <w:t xml:space="preserve">          </w:t>
      </w:r>
      <w:r w:rsidRPr="00067FAB">
        <w:rPr>
          <w:color w:val="000000"/>
          <w:sz w:val="16"/>
          <w:szCs w:val="16"/>
          <w:lang w:val="ru-RU"/>
        </w:rPr>
        <w:t xml:space="preserve">(заполняется </w:t>
      </w:r>
      <w:r w:rsidRPr="00067FAB">
        <w:rPr>
          <w:sz w:val="16"/>
          <w:szCs w:val="16"/>
          <w:lang w:val="ru-RU"/>
        </w:rPr>
        <w:t>АО «Авиационная Администрация Казахстана»</w:t>
      </w:r>
      <w:r w:rsidRPr="00067FAB">
        <w:rPr>
          <w:color w:val="000000"/>
          <w:sz w:val="16"/>
          <w:szCs w:val="16"/>
          <w:lang w:val="ru-RU"/>
        </w:rPr>
        <w:t>)</w:t>
      </w:r>
    </w:p>
    <w:p w14:paraId="34011D06" w14:textId="77777777" w:rsidR="00DE5B5C" w:rsidRPr="00067FAB" w:rsidRDefault="00DE5B5C" w:rsidP="007F5790">
      <w:pPr>
        <w:ind w:firstLine="720"/>
        <w:jc w:val="both"/>
        <w:rPr>
          <w:b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105"/>
        <w:gridCol w:w="1355"/>
        <w:gridCol w:w="2460"/>
        <w:gridCol w:w="2280"/>
      </w:tblGrid>
      <w:tr w:rsidR="00F62D34" w:rsidRPr="00F62D34" w14:paraId="0FD4517D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5B0083AB" w:rsidR="00F62D34" w:rsidRPr="00E47615" w:rsidRDefault="001E4147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47615">
              <w:rPr>
                <w:b/>
                <w:bCs/>
                <w:sz w:val="22"/>
                <w:szCs w:val="22"/>
                <w:lang w:val="ru-RU"/>
              </w:rPr>
              <w:t>Для физического лица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B24F0" w:rsidRPr="00F62D34" w14:paraId="7DA79432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DF03E" w14:textId="2788B344" w:rsidR="00AB24F0" w:rsidRPr="001E4147" w:rsidRDefault="001E4147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r w:rsidRPr="001E4147">
              <w:rPr>
                <w:sz w:val="22"/>
                <w:szCs w:val="22"/>
                <w:lang w:val="ru-RU"/>
              </w:rPr>
              <w:t>Ф.И.О заявителя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64BD3" w14:textId="77777777" w:rsidR="00AB24F0" w:rsidRPr="00F62D34" w:rsidRDefault="00AB24F0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09E997D0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343DDB67" w:rsidR="00AB24F0" w:rsidRPr="001E4147" w:rsidRDefault="001E4147" w:rsidP="00974823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="00974823">
              <w:rPr>
                <w:sz w:val="22"/>
                <w:szCs w:val="22"/>
                <w:lang w:val="ru-RU"/>
              </w:rPr>
              <w:t xml:space="preserve"> </w:t>
            </w:r>
            <w:r w:rsidR="00974823" w:rsidRPr="00974823">
              <w:rPr>
                <w:sz w:val="22"/>
                <w:szCs w:val="22"/>
                <w:lang w:val="ru-RU"/>
              </w:rPr>
              <w:t>№ удостоверения личности или паспорта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E40667E" w14:textId="77777777" w:rsidTr="00A11641">
        <w:trPr>
          <w:trHeight w:val="453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4F6C5A0A" w:rsidR="00F62D34" w:rsidRPr="001E4147" w:rsidRDefault="00974823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1E4147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ИИН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399FA3A9" w:rsidR="00F62D34" w:rsidRPr="001E4147" w:rsidRDefault="00974823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1E4147">
              <w:rPr>
                <w:sz w:val="22"/>
                <w:szCs w:val="22"/>
                <w:lang w:val="ru-RU"/>
              </w:rPr>
              <w:t>.</w:t>
            </w:r>
            <w: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Контактный номер телефона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2A4B00F2" w:rsidR="00F62D34" w:rsidRPr="00974823" w:rsidRDefault="00974823" w:rsidP="00B5479D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Pr="00974823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B24F0" w:rsidRPr="00F62D34" w14:paraId="612C93EC" w14:textId="77777777" w:rsidTr="009166ED">
        <w:trPr>
          <w:trHeight w:val="535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3916D" w14:textId="060B02AA" w:rsidR="00AB24F0" w:rsidRPr="009166ED" w:rsidRDefault="00AB24F0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166ED">
              <w:rPr>
                <w:b/>
                <w:bCs/>
                <w:sz w:val="22"/>
                <w:szCs w:val="22"/>
                <w:lang w:val="ru-RU"/>
              </w:rPr>
              <w:t>Для юридического лица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EF9A8" w14:textId="77777777" w:rsidR="00AB24F0" w:rsidRPr="00F62D34" w:rsidRDefault="00AB24F0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484A6C18" w14:textId="77777777" w:rsidTr="00A11641">
        <w:trPr>
          <w:trHeight w:val="37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8BE0" w14:textId="02424E70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юридического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4129A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24BE269F" w14:textId="77777777" w:rsidTr="00A11641">
        <w:trPr>
          <w:trHeight w:val="532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2BDF" w14:textId="44C7CD4B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D8FE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4935C148" w14:textId="77777777" w:rsidTr="00A11641">
        <w:trPr>
          <w:trHeight w:val="526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67D7" w14:textId="401B8F57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3. БИН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83C4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168E6A21" w14:textId="77777777" w:rsidTr="00A11641">
        <w:trPr>
          <w:trHeight w:val="378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FB845" w14:textId="7C56C5F5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Контактный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номер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DCC6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367A3E4C" w14:textId="77777777" w:rsidTr="00A11641">
        <w:trPr>
          <w:trHeight w:val="383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588C" w14:textId="27F5418A" w:rsidR="00DC4B15" w:rsidRPr="00F62D34" w:rsidRDefault="00DC4B15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Адрес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электронной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C8E2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3C394855" w14:textId="77777777" w:rsidTr="00F62D34">
        <w:trPr>
          <w:trHeight w:val="30"/>
          <w:tblCellSpacing w:w="0" w:type="auto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940A" w14:textId="77777777" w:rsidR="00DC4B15" w:rsidRPr="007F5B5D" w:rsidRDefault="00DC4B15" w:rsidP="007F5B5D">
            <w:pPr>
              <w:spacing w:after="20"/>
              <w:ind w:left="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F5B5D">
              <w:rPr>
                <w:b/>
                <w:bCs/>
                <w:color w:val="000000"/>
                <w:sz w:val="22"/>
                <w:szCs w:val="22"/>
              </w:rPr>
              <w:t>Технические</w:t>
            </w:r>
            <w:proofErr w:type="spellEnd"/>
            <w:r w:rsidRPr="007F5B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B5D">
              <w:rPr>
                <w:b/>
                <w:bCs/>
                <w:color w:val="000000"/>
                <w:sz w:val="22"/>
                <w:szCs w:val="22"/>
              </w:rPr>
              <w:t>характеристики</w:t>
            </w:r>
            <w:proofErr w:type="spellEnd"/>
            <w:r w:rsidRPr="007F5B5D">
              <w:rPr>
                <w:b/>
                <w:bCs/>
                <w:color w:val="000000"/>
                <w:sz w:val="22"/>
                <w:szCs w:val="22"/>
              </w:rPr>
              <w:t xml:space="preserve"> БАС</w:t>
            </w:r>
          </w:p>
        </w:tc>
      </w:tr>
      <w:tr w:rsidR="00DC4B15" w:rsidRPr="00F62D34" w14:paraId="78CA43A8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06E7" w14:textId="77777777" w:rsidR="0044013F" w:rsidRDefault="00DC4B15" w:rsidP="00DC4B15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Торговая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марка</w:t>
            </w:r>
            <w:proofErr w:type="spellEnd"/>
            <w:r w:rsidR="0044013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7C98B2BA" w14:textId="10E8DF4B" w:rsidR="00DC4B15" w:rsidRPr="0044013F" w:rsidRDefault="0044013F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44013F">
              <w:rPr>
                <w:color w:val="000000"/>
                <w:sz w:val="22"/>
                <w:szCs w:val="22"/>
                <w:lang w:val="ru-RU"/>
              </w:rPr>
              <w:t>(при наличии)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D7F36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F4FC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Модель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547E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DC4B15" w:rsidRPr="00F62D34" w14:paraId="1A0ABA9A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274BA" w14:textId="6844D830" w:rsidR="00DC4B15" w:rsidRPr="00500ABB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Серийный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номер</w:t>
            </w:r>
            <w:proofErr w:type="spellEnd"/>
            <w:r w:rsidR="00500ABB">
              <w:rPr>
                <w:color w:val="000000"/>
                <w:sz w:val="22"/>
                <w:szCs w:val="22"/>
                <w:lang w:val="ru-RU"/>
              </w:rPr>
              <w:t xml:space="preserve"> (при наличии)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BE3D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0C9F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Максимальная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горизонтальная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скорость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EDCD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……………….м/с</w:t>
            </w:r>
          </w:p>
        </w:tc>
      </w:tr>
      <w:tr w:rsidR="00DC4B15" w:rsidRPr="00F62D34" w14:paraId="4789765A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536E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МТОМ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604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 xml:space="preserve">………………..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F676B" w14:textId="36D88E9F" w:rsidR="00DC4B15" w:rsidRPr="00F62D34" w:rsidRDefault="0044013F" w:rsidP="00DC4B15">
            <w:pPr>
              <w:spacing w:after="20"/>
              <w:ind w:left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Тип и к</w:t>
            </w:r>
            <w:proofErr w:type="spellStart"/>
            <w:r w:rsidR="00DC4B15" w:rsidRPr="00F62D34">
              <w:rPr>
                <w:color w:val="000000"/>
                <w:sz w:val="22"/>
                <w:szCs w:val="22"/>
              </w:rPr>
              <w:t>оличество</w:t>
            </w:r>
            <w:proofErr w:type="spellEnd"/>
            <w:r w:rsidR="00DC4B15"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4B15" w:rsidRPr="00F62D34">
              <w:rPr>
                <w:color w:val="000000"/>
                <w:sz w:val="22"/>
                <w:szCs w:val="22"/>
              </w:rPr>
              <w:t>двигателей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4A7E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ед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C4B15" w:rsidRPr="00F62D34" w14:paraId="62C96398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2578" w14:textId="24A7FFE9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Соответствие требованиям классификатора по типу конструкции приложения 1 к </w:t>
            </w:r>
            <w:r w:rsidR="00BA177A">
              <w:rPr>
                <w:color w:val="000000"/>
                <w:sz w:val="22"/>
                <w:szCs w:val="22"/>
                <w:lang w:val="ru-RU"/>
              </w:rPr>
              <w:t>Исполнительной директиве</w:t>
            </w:r>
            <w:r w:rsidR="00333D9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756571" w:rsidRPr="00756571">
              <w:rPr>
                <w:color w:val="000000"/>
                <w:sz w:val="22"/>
                <w:szCs w:val="22"/>
                <w:lang w:val="ru-RU"/>
              </w:rPr>
              <w:t>UAS ID 2023-01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777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МТОМ менее 0,25 кг</w:t>
            </w:r>
          </w:p>
          <w:p w14:paraId="4332CD7E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А0 (самолетный)</w:t>
            </w:r>
          </w:p>
          <w:p w14:paraId="0F023165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Н0 (вертолетный)</w:t>
            </w:r>
          </w:p>
          <w:p w14:paraId="622DA244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М0 (</w:t>
            </w:r>
            <w:proofErr w:type="spellStart"/>
            <w:r w:rsidRPr="00F62D34">
              <w:rPr>
                <w:color w:val="000000"/>
                <w:sz w:val="22"/>
                <w:szCs w:val="22"/>
                <w:lang w:val="ru-RU"/>
              </w:rPr>
              <w:t>мультироторный</w:t>
            </w:r>
            <w:proofErr w:type="spellEnd"/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14:paraId="0BB6FBD9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Х0 (гибрид)</w:t>
            </w:r>
          </w:p>
          <w:p w14:paraId="05E871F4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МТОМ более 0,25 кг и менее 1,5 кг</w:t>
            </w:r>
          </w:p>
          <w:p w14:paraId="41684102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А1 (самолетный)</w:t>
            </w:r>
          </w:p>
          <w:p w14:paraId="5792B96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Н1 (вертолетный)</w:t>
            </w:r>
          </w:p>
          <w:p w14:paraId="32DE74F0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М1 (</w:t>
            </w:r>
            <w:proofErr w:type="spellStart"/>
            <w:r w:rsidRPr="00F62D34">
              <w:rPr>
                <w:color w:val="000000"/>
                <w:sz w:val="22"/>
                <w:szCs w:val="22"/>
                <w:lang w:val="ru-RU"/>
              </w:rPr>
              <w:t>мультироторный</w:t>
            </w:r>
            <w:proofErr w:type="spellEnd"/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14:paraId="1B38E598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Х1 (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гибридный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>)</w:t>
            </w:r>
          </w:p>
          <w:p w14:paraId="70CCB9DA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E4E4" w14:textId="77777777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Описание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полезной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нагрузки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F30A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3B5FBC59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DC4B15" w:rsidRPr="00F62D34" w14:paraId="17F6806E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A013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Емкость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АКБ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DB48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………………..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мАч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45F3" w14:textId="61EEB471" w:rsidR="00DC4B15" w:rsidRPr="00F62D34" w:rsidRDefault="00DC4B15" w:rsidP="00DC4B15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F62D34">
              <w:rPr>
                <w:color w:val="000000"/>
                <w:sz w:val="22"/>
                <w:szCs w:val="22"/>
              </w:rPr>
              <w:t>Рабочая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частота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пульта</w:t>
            </w:r>
            <w:proofErr w:type="spellEnd"/>
            <w:r w:rsidRPr="00F62D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6388" w:rsidRPr="00F62D34">
              <w:rPr>
                <w:color w:val="000000"/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7198" w14:textId="77777777" w:rsidR="00DC4B15" w:rsidRPr="00F62D34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</w:t>
            </w:r>
            <w:proofErr w:type="spellStart"/>
            <w:r w:rsidRPr="00F62D34">
              <w:rPr>
                <w:color w:val="000000"/>
                <w:sz w:val="22"/>
                <w:szCs w:val="22"/>
              </w:rPr>
              <w:t>ГГц</w:t>
            </w:r>
            <w:proofErr w:type="spellEnd"/>
          </w:p>
        </w:tc>
      </w:tr>
      <w:tr w:rsidR="00056388" w:rsidRPr="00056388" w14:paraId="6618C966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6988" w14:textId="1DB072C8" w:rsidR="00056388" w:rsidRPr="00056388" w:rsidRDefault="00056388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Размеры БВС, включая размах лопастей несущих винтов (для БАС вертолетного типа) и размах крыла (для самолетного типа)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26319" w14:textId="77777777" w:rsidR="00056388" w:rsidRPr="00056388" w:rsidRDefault="00056388" w:rsidP="00056388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Ширина: …………..мм</w:t>
            </w:r>
          </w:p>
          <w:p w14:paraId="0CB0AE6C" w14:textId="77777777" w:rsidR="00056388" w:rsidRPr="00056388" w:rsidRDefault="00056388" w:rsidP="00056388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Высота: ……………мм</w:t>
            </w:r>
          </w:p>
          <w:p w14:paraId="27F04460" w14:textId="71200DEB" w:rsidR="00056388" w:rsidRPr="00056388" w:rsidRDefault="00056388" w:rsidP="00056388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Длинна: ……………мм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D2AB" w14:textId="0F013E5D" w:rsidR="00056388" w:rsidRPr="00056388" w:rsidRDefault="00056388" w:rsidP="00DC4B15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Материал изготовления воздушных винтов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C202" w14:textId="77777777" w:rsidR="00056388" w:rsidRPr="00056388" w:rsidRDefault="00056388" w:rsidP="00DC4B15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B15" w:rsidRPr="00F62D34" w14:paraId="05C419A6" w14:textId="77777777" w:rsidTr="00F62D34">
        <w:trPr>
          <w:trHeight w:val="30"/>
          <w:tblCellSpacing w:w="0" w:type="auto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B5E1" w14:textId="51A52A5E" w:rsidR="00DC4B15" w:rsidRPr="00056388" w:rsidRDefault="00056388" w:rsidP="00DC4B15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056388">
              <w:rPr>
                <w:color w:val="000000"/>
                <w:sz w:val="22"/>
                <w:szCs w:val="22"/>
                <w:lang w:val="ru-RU"/>
              </w:rPr>
              <w:t>Наличие индикации низкого уровня заряда АКБ БВС на пульте дистанционного управления БАС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C8E68" w14:textId="2D6A2D56" w:rsidR="00DC4B15" w:rsidRPr="0071643C" w:rsidRDefault="00DC4B15" w:rsidP="00DC4B15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A39" w14:textId="40A96B0A" w:rsidR="00DC4B15" w:rsidRPr="00F62D34" w:rsidRDefault="00714717" w:rsidP="00DC4B15">
            <w:pPr>
              <w:spacing w:after="20"/>
              <w:ind w:left="20"/>
              <w:rPr>
                <w:sz w:val="22"/>
                <w:szCs w:val="22"/>
              </w:rPr>
            </w:pPr>
            <w:proofErr w:type="spellStart"/>
            <w:r w:rsidRPr="00714717">
              <w:rPr>
                <w:sz w:val="22"/>
                <w:szCs w:val="22"/>
              </w:rPr>
              <w:t>Особенности</w:t>
            </w:r>
            <w:proofErr w:type="spellEnd"/>
            <w:r w:rsidRPr="00714717">
              <w:rPr>
                <w:sz w:val="22"/>
                <w:szCs w:val="22"/>
              </w:rPr>
              <w:t xml:space="preserve"> БАС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2DF" w14:textId="77777777" w:rsidR="00DC4B15" w:rsidRPr="00F62D34" w:rsidRDefault="00DC4B15" w:rsidP="00DC4B15">
            <w:pPr>
              <w:rPr>
                <w:sz w:val="22"/>
                <w:szCs w:val="22"/>
              </w:rPr>
            </w:pPr>
          </w:p>
        </w:tc>
      </w:tr>
    </w:tbl>
    <w:p w14:paraId="15936D88" w14:textId="77777777" w:rsidR="00F62D34" w:rsidRDefault="00F62D34" w:rsidP="00F62D34">
      <w:pPr>
        <w:jc w:val="both"/>
        <w:rPr>
          <w:color w:val="000000"/>
          <w:sz w:val="28"/>
        </w:rPr>
      </w:pPr>
      <w:bookmarkStart w:id="0" w:name="z1177"/>
      <w:r>
        <w:rPr>
          <w:color w:val="000000"/>
          <w:sz w:val="28"/>
        </w:rPr>
        <w:t xml:space="preserve">      </w:t>
      </w:r>
    </w:p>
    <w:p w14:paraId="0493CA9B" w14:textId="34D0552E" w:rsidR="00F62D34" w:rsidRPr="00F62D34" w:rsidRDefault="00F62D34" w:rsidP="00F62D34">
      <w:pPr>
        <w:rPr>
          <w:lang w:val="ru-RU"/>
        </w:rPr>
      </w:pPr>
      <w:r w:rsidRPr="00F62D34">
        <w:rPr>
          <w:color w:val="000000"/>
          <w:lang w:val="ru-RU"/>
        </w:rPr>
        <w:t>Предоставлением данной Декларации</w:t>
      </w:r>
      <w:bookmarkEnd w:id="0"/>
    </w:p>
    <w:p w14:paraId="6C1A9B96" w14:textId="1A8BC8C4" w:rsidR="00F62D34" w:rsidRDefault="00F62D34" w:rsidP="00F62D34">
      <w:pPr>
        <w:rPr>
          <w:color w:val="000000"/>
          <w:lang w:val="ru-RU"/>
        </w:rPr>
      </w:pPr>
      <w:r w:rsidRPr="00F62D34">
        <w:rPr>
          <w:color w:val="000000"/>
          <w:lang w:val="ru-RU"/>
        </w:rPr>
        <w:t xml:space="preserve">Я, </w:t>
      </w:r>
      <w:r w:rsidR="00DE5B5C">
        <w:rPr>
          <w:color w:val="000000"/>
          <w:lang w:val="ru-RU"/>
        </w:rPr>
        <w:t>____________________</w:t>
      </w:r>
      <w:r>
        <w:rPr>
          <w:lang w:val="ru-RU"/>
        </w:rPr>
        <w:t xml:space="preserve">, </w:t>
      </w:r>
      <w:r w:rsidRPr="00F62D34">
        <w:rPr>
          <w:color w:val="000000"/>
          <w:lang w:val="ru-RU"/>
        </w:rPr>
        <w:t>подтверждаю техническое соответствие БАС с БВС с МТОМ менее 1,5 кг</w:t>
      </w:r>
      <w:r>
        <w:rPr>
          <w:lang w:val="ru-RU"/>
        </w:rPr>
        <w:t xml:space="preserve">., </w:t>
      </w:r>
      <w:r w:rsidRPr="00F62D34">
        <w:rPr>
          <w:color w:val="000000"/>
          <w:lang w:val="ru-RU"/>
        </w:rPr>
        <w:t>требованиям приложения 1 к</w:t>
      </w:r>
      <w:r w:rsidR="00F75560">
        <w:rPr>
          <w:color w:val="000000"/>
          <w:lang w:val="ru-RU"/>
        </w:rPr>
        <w:t xml:space="preserve"> </w:t>
      </w:r>
      <w:r w:rsidR="00F75560" w:rsidRPr="00F75560">
        <w:rPr>
          <w:color w:val="000000"/>
          <w:lang w:val="ru-RU"/>
        </w:rPr>
        <w:t>Исполнительной директиве UAS ID 2023</w:t>
      </w:r>
      <w:r w:rsidR="00F75560">
        <w:rPr>
          <w:color w:val="000000"/>
          <w:lang w:val="ru-RU"/>
        </w:rPr>
        <w:t>.</w:t>
      </w:r>
    </w:p>
    <w:p w14:paraId="22BAC434" w14:textId="4C5E2BA5" w:rsidR="00F75560" w:rsidRPr="00F75560" w:rsidRDefault="00F75560" w:rsidP="00F75560">
      <w:pPr>
        <w:rPr>
          <w:color w:val="000000"/>
          <w:lang w:val="ru-RU"/>
        </w:rPr>
      </w:pPr>
      <w:r w:rsidRPr="00F75560">
        <w:rPr>
          <w:color w:val="000000"/>
          <w:lang w:val="ru-RU"/>
        </w:rPr>
        <w:t>Обязуюсь содержать БАС в исправном состоянии и выполнять все требования</w:t>
      </w:r>
    </w:p>
    <w:p w14:paraId="7205C672" w14:textId="77777777" w:rsidR="00F75560" w:rsidRPr="00F75560" w:rsidRDefault="00F75560" w:rsidP="00F75560">
      <w:pPr>
        <w:rPr>
          <w:color w:val="000000"/>
          <w:lang w:val="ru-RU"/>
        </w:rPr>
      </w:pPr>
      <w:r w:rsidRPr="00F75560">
        <w:rPr>
          <w:color w:val="000000"/>
          <w:lang w:val="ru-RU"/>
        </w:rPr>
        <w:t>по поддержанию БАС в исправном состоянии.</w:t>
      </w:r>
    </w:p>
    <w:p w14:paraId="629AEF29" w14:textId="77777777" w:rsidR="00F75560" w:rsidRPr="00F75560" w:rsidRDefault="00F75560" w:rsidP="00F75560">
      <w:pPr>
        <w:rPr>
          <w:color w:val="000000"/>
          <w:lang w:val="ru-RU"/>
        </w:rPr>
      </w:pPr>
      <w:r w:rsidRPr="00F75560">
        <w:rPr>
          <w:color w:val="000000"/>
          <w:lang w:val="ru-RU"/>
        </w:rPr>
        <w:t>Обязуюсь не использовать в качестве полезной нагрузки продукцию военного</w:t>
      </w:r>
    </w:p>
    <w:p w14:paraId="6BEA682D" w14:textId="6CD5D986" w:rsidR="00F62D34" w:rsidRPr="00F62D34" w:rsidRDefault="00F75560" w:rsidP="00F75560">
      <w:pPr>
        <w:rPr>
          <w:lang w:val="ru-RU"/>
        </w:rPr>
      </w:pPr>
      <w:r w:rsidRPr="00F75560">
        <w:rPr>
          <w:color w:val="000000"/>
          <w:lang w:val="ru-RU"/>
        </w:rPr>
        <w:t>назначения, товары и технологии двойного назначения, пиротехнические средства.</w:t>
      </w:r>
    </w:p>
    <w:p w14:paraId="0C71D628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063182F8" w14:textId="77777777" w:rsidR="00FC1EC8" w:rsidRDefault="00FC1EC8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347A0DAE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50F666B0" w14:textId="4CCC8E31" w:rsidR="00570A3F" w:rsidRDefault="004A1C72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Должность (при </w:t>
      </w:r>
      <w:r w:rsidR="00AE013A">
        <w:rPr>
          <w:b/>
          <w:bCs/>
          <w:lang w:val="ru-RU"/>
        </w:rPr>
        <w:t>наличии)</w:t>
      </w:r>
      <w:r w:rsidR="00AE013A" w:rsidRPr="00F62D34">
        <w:rPr>
          <w:b/>
          <w:bCs/>
          <w:lang w:val="ru-RU"/>
        </w:rPr>
        <w:t xml:space="preserve">  </w:t>
      </w:r>
      <w:r w:rsidR="009A4C21" w:rsidRPr="00F62D34">
        <w:rPr>
          <w:b/>
          <w:bCs/>
          <w:lang w:val="ru-RU"/>
        </w:rPr>
        <w:t xml:space="preserve"> </w:t>
      </w:r>
      <w:r w:rsidR="009A4C21" w:rsidRPr="00F62D34">
        <w:rPr>
          <w:bCs/>
          <w:lang w:val="ru-RU"/>
        </w:rPr>
        <w:t xml:space="preserve">___________________       </w:t>
      </w:r>
      <w:r w:rsidR="00DE5B5C">
        <w:rPr>
          <w:b/>
          <w:bCs/>
          <w:lang w:val="ru-RU"/>
        </w:rPr>
        <w:t>Ф.И.О.</w:t>
      </w:r>
    </w:p>
    <w:p w14:paraId="733053A4" w14:textId="77777777" w:rsidR="0071643C" w:rsidRDefault="0071643C" w:rsidP="00DE5B5C">
      <w:pPr>
        <w:ind w:firstLine="426"/>
        <w:jc w:val="center"/>
        <w:rPr>
          <w:b/>
          <w:bCs/>
          <w:lang w:val="ru-RU"/>
        </w:rPr>
      </w:pPr>
    </w:p>
    <w:p w14:paraId="12970D8D" w14:textId="3DF521C5" w:rsidR="0071643C" w:rsidRDefault="0071643C" w:rsidP="00DE5B5C">
      <w:pPr>
        <w:ind w:firstLine="426"/>
        <w:jc w:val="center"/>
        <w:rPr>
          <w:b/>
          <w:bCs/>
          <w:lang w:val="ru-RU"/>
        </w:rPr>
      </w:pPr>
      <w:r w:rsidRPr="0071643C">
        <w:rPr>
          <w:b/>
          <w:bCs/>
          <w:lang w:val="ru-RU"/>
        </w:rPr>
        <w:t>Место для печати (при наличии)</w:t>
      </w:r>
    </w:p>
    <w:p w14:paraId="29DDE1D7" w14:textId="77777777" w:rsidR="00BF24A9" w:rsidRDefault="00BF24A9" w:rsidP="00DE5B5C">
      <w:pPr>
        <w:ind w:firstLine="426"/>
        <w:jc w:val="center"/>
        <w:rPr>
          <w:b/>
          <w:bCs/>
          <w:lang w:val="ru-RU"/>
        </w:rPr>
      </w:pPr>
    </w:p>
    <w:p w14:paraId="5B00E1D5" w14:textId="2AA8C101" w:rsidR="00BF24A9" w:rsidRPr="002743E5" w:rsidRDefault="00BF24A9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Дата: «__»______2023г.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C25008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29249E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12B1837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6D4CA6E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616F81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A37D2D6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AA01EBB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55A7" w14:textId="77777777" w:rsidR="00892CEC" w:rsidRDefault="00892CEC">
      <w:r>
        <w:separator/>
      </w:r>
    </w:p>
  </w:endnote>
  <w:endnote w:type="continuationSeparator" w:id="0">
    <w:p w14:paraId="46699569" w14:textId="77777777" w:rsidR="00892CEC" w:rsidRDefault="008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165572EF" w:rsidR="00B02D09" w:rsidRDefault="005C2EAB">
    <w:pPr>
      <w:pStyle w:val="a5"/>
      <w:jc w:val="center"/>
    </w:pPr>
    <w:r>
      <w:fldChar w:fldCharType="begin"/>
    </w:r>
    <w:r w:rsidR="00B02D09">
      <w:instrText>PAGE   \* MERGEFORMAT</w:instrText>
    </w:r>
    <w:r>
      <w:fldChar w:fldCharType="separate"/>
    </w:r>
    <w:r w:rsidR="00C75BB5" w:rsidRPr="00C75BB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7995" w14:textId="77777777" w:rsidR="00892CEC" w:rsidRDefault="00892CEC">
      <w:r>
        <w:separator/>
      </w:r>
    </w:p>
  </w:footnote>
  <w:footnote w:type="continuationSeparator" w:id="0">
    <w:p w14:paraId="6D52E19B" w14:textId="77777777" w:rsidR="00892CEC" w:rsidRDefault="0089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5D" w14:textId="47F4D328" w:rsidR="00B02D09" w:rsidRPr="003416CA" w:rsidRDefault="00B02D09" w:rsidP="003416CA">
    <w:pPr>
      <w:pStyle w:val="a3"/>
      <w:jc w:val="center"/>
      <w:rPr>
        <w:b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6C31"/>
    <w:rsid w:val="0000707C"/>
    <w:rsid w:val="00023467"/>
    <w:rsid w:val="00032339"/>
    <w:rsid w:val="000350BD"/>
    <w:rsid w:val="00056388"/>
    <w:rsid w:val="00063096"/>
    <w:rsid w:val="00066121"/>
    <w:rsid w:val="00067FAB"/>
    <w:rsid w:val="00074AE5"/>
    <w:rsid w:val="00083783"/>
    <w:rsid w:val="00084A63"/>
    <w:rsid w:val="000872F4"/>
    <w:rsid w:val="000915A6"/>
    <w:rsid w:val="000E04B9"/>
    <w:rsid w:val="000F3ADC"/>
    <w:rsid w:val="00101C51"/>
    <w:rsid w:val="001048A1"/>
    <w:rsid w:val="0011173D"/>
    <w:rsid w:val="00111C23"/>
    <w:rsid w:val="001134CA"/>
    <w:rsid w:val="001240A0"/>
    <w:rsid w:val="00130159"/>
    <w:rsid w:val="0015131F"/>
    <w:rsid w:val="00167A79"/>
    <w:rsid w:val="0017045D"/>
    <w:rsid w:val="0018492A"/>
    <w:rsid w:val="00191DCD"/>
    <w:rsid w:val="00194203"/>
    <w:rsid w:val="001C0C6C"/>
    <w:rsid w:val="001C2F24"/>
    <w:rsid w:val="001E4147"/>
    <w:rsid w:val="00205A64"/>
    <w:rsid w:val="00207174"/>
    <w:rsid w:val="002127E8"/>
    <w:rsid w:val="00215749"/>
    <w:rsid w:val="002252C1"/>
    <w:rsid w:val="00244844"/>
    <w:rsid w:val="00244A1A"/>
    <w:rsid w:val="00245F91"/>
    <w:rsid w:val="00250050"/>
    <w:rsid w:val="002554F6"/>
    <w:rsid w:val="00255BB8"/>
    <w:rsid w:val="00256DCA"/>
    <w:rsid w:val="00261CE8"/>
    <w:rsid w:val="002743E5"/>
    <w:rsid w:val="00284C8D"/>
    <w:rsid w:val="002A1CAA"/>
    <w:rsid w:val="002A318F"/>
    <w:rsid w:val="002B10D2"/>
    <w:rsid w:val="002B2E6D"/>
    <w:rsid w:val="002B6B28"/>
    <w:rsid w:val="002C50BE"/>
    <w:rsid w:val="002E080C"/>
    <w:rsid w:val="002F33AF"/>
    <w:rsid w:val="002F6D9C"/>
    <w:rsid w:val="00300DD5"/>
    <w:rsid w:val="003244AE"/>
    <w:rsid w:val="00332293"/>
    <w:rsid w:val="00333D9E"/>
    <w:rsid w:val="00340EE8"/>
    <w:rsid w:val="003416CA"/>
    <w:rsid w:val="00344079"/>
    <w:rsid w:val="00363CD9"/>
    <w:rsid w:val="00377BDC"/>
    <w:rsid w:val="00391DD3"/>
    <w:rsid w:val="003A0B9F"/>
    <w:rsid w:val="003A40C9"/>
    <w:rsid w:val="003B76B0"/>
    <w:rsid w:val="003C123D"/>
    <w:rsid w:val="003C6DD9"/>
    <w:rsid w:val="003D6A83"/>
    <w:rsid w:val="003D6FBB"/>
    <w:rsid w:val="003E7E48"/>
    <w:rsid w:val="00400DAD"/>
    <w:rsid w:val="004045F3"/>
    <w:rsid w:val="004309A6"/>
    <w:rsid w:val="0044013F"/>
    <w:rsid w:val="0045479A"/>
    <w:rsid w:val="00454DF8"/>
    <w:rsid w:val="00455FAF"/>
    <w:rsid w:val="00457985"/>
    <w:rsid w:val="00462EC8"/>
    <w:rsid w:val="00487E32"/>
    <w:rsid w:val="00495AB6"/>
    <w:rsid w:val="004A1C72"/>
    <w:rsid w:val="004A3BAA"/>
    <w:rsid w:val="004A49E2"/>
    <w:rsid w:val="004B1731"/>
    <w:rsid w:val="004C50D0"/>
    <w:rsid w:val="004D4CA4"/>
    <w:rsid w:val="004F363A"/>
    <w:rsid w:val="004F439F"/>
    <w:rsid w:val="00500ABB"/>
    <w:rsid w:val="00503A4E"/>
    <w:rsid w:val="00507BC4"/>
    <w:rsid w:val="0051111E"/>
    <w:rsid w:val="00514D2F"/>
    <w:rsid w:val="00516FB0"/>
    <w:rsid w:val="005371B8"/>
    <w:rsid w:val="0054223A"/>
    <w:rsid w:val="005619C0"/>
    <w:rsid w:val="005652D7"/>
    <w:rsid w:val="00570A3F"/>
    <w:rsid w:val="00585BED"/>
    <w:rsid w:val="00594377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733C"/>
    <w:rsid w:val="00675267"/>
    <w:rsid w:val="0067742D"/>
    <w:rsid w:val="006A2810"/>
    <w:rsid w:val="006A6478"/>
    <w:rsid w:val="006B31D3"/>
    <w:rsid w:val="006C4998"/>
    <w:rsid w:val="006C6CCB"/>
    <w:rsid w:val="006D5597"/>
    <w:rsid w:val="006D5B07"/>
    <w:rsid w:val="006E1F57"/>
    <w:rsid w:val="006E27FA"/>
    <w:rsid w:val="006F0E94"/>
    <w:rsid w:val="006F5B11"/>
    <w:rsid w:val="00702737"/>
    <w:rsid w:val="0070662F"/>
    <w:rsid w:val="00706C7D"/>
    <w:rsid w:val="00710542"/>
    <w:rsid w:val="007129A0"/>
    <w:rsid w:val="00714717"/>
    <w:rsid w:val="0071643C"/>
    <w:rsid w:val="00720CA4"/>
    <w:rsid w:val="0073151A"/>
    <w:rsid w:val="00744A02"/>
    <w:rsid w:val="00752299"/>
    <w:rsid w:val="00756571"/>
    <w:rsid w:val="00762E5A"/>
    <w:rsid w:val="00772618"/>
    <w:rsid w:val="00773A77"/>
    <w:rsid w:val="007802EF"/>
    <w:rsid w:val="00782356"/>
    <w:rsid w:val="007B0910"/>
    <w:rsid w:val="007C78BE"/>
    <w:rsid w:val="007D057D"/>
    <w:rsid w:val="007D567F"/>
    <w:rsid w:val="007D7ED8"/>
    <w:rsid w:val="007F3402"/>
    <w:rsid w:val="007F5790"/>
    <w:rsid w:val="007F5B5D"/>
    <w:rsid w:val="00803FC6"/>
    <w:rsid w:val="00812B4E"/>
    <w:rsid w:val="00816E75"/>
    <w:rsid w:val="008241F9"/>
    <w:rsid w:val="00826918"/>
    <w:rsid w:val="0083233E"/>
    <w:rsid w:val="008348FC"/>
    <w:rsid w:val="008614D4"/>
    <w:rsid w:val="00861DF8"/>
    <w:rsid w:val="00865A7D"/>
    <w:rsid w:val="008767BF"/>
    <w:rsid w:val="00881BF7"/>
    <w:rsid w:val="00884ADD"/>
    <w:rsid w:val="00887A97"/>
    <w:rsid w:val="00892CEC"/>
    <w:rsid w:val="0089465E"/>
    <w:rsid w:val="008B67FA"/>
    <w:rsid w:val="008C2770"/>
    <w:rsid w:val="008C4F80"/>
    <w:rsid w:val="00903E8D"/>
    <w:rsid w:val="00906D22"/>
    <w:rsid w:val="00911AB4"/>
    <w:rsid w:val="009166ED"/>
    <w:rsid w:val="00916D67"/>
    <w:rsid w:val="00922042"/>
    <w:rsid w:val="00931C53"/>
    <w:rsid w:val="00933BCF"/>
    <w:rsid w:val="00933BDC"/>
    <w:rsid w:val="00950F8C"/>
    <w:rsid w:val="009620D5"/>
    <w:rsid w:val="00974823"/>
    <w:rsid w:val="00980790"/>
    <w:rsid w:val="009940F5"/>
    <w:rsid w:val="00996970"/>
    <w:rsid w:val="009A4C21"/>
    <w:rsid w:val="009A5A0C"/>
    <w:rsid w:val="009B277B"/>
    <w:rsid w:val="009B7F9F"/>
    <w:rsid w:val="009C01A1"/>
    <w:rsid w:val="009C4D04"/>
    <w:rsid w:val="009C7E57"/>
    <w:rsid w:val="009D7727"/>
    <w:rsid w:val="009F100F"/>
    <w:rsid w:val="00A00D66"/>
    <w:rsid w:val="00A015B5"/>
    <w:rsid w:val="00A072FF"/>
    <w:rsid w:val="00A11641"/>
    <w:rsid w:val="00A13189"/>
    <w:rsid w:val="00A154A9"/>
    <w:rsid w:val="00A17781"/>
    <w:rsid w:val="00A22601"/>
    <w:rsid w:val="00A22E9C"/>
    <w:rsid w:val="00A25624"/>
    <w:rsid w:val="00A267AA"/>
    <w:rsid w:val="00A37056"/>
    <w:rsid w:val="00A42597"/>
    <w:rsid w:val="00A746C3"/>
    <w:rsid w:val="00A84C14"/>
    <w:rsid w:val="00A91A91"/>
    <w:rsid w:val="00AA5012"/>
    <w:rsid w:val="00AB24F0"/>
    <w:rsid w:val="00AB3D39"/>
    <w:rsid w:val="00AD09FB"/>
    <w:rsid w:val="00AE013A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7647"/>
    <w:rsid w:val="00B87BA8"/>
    <w:rsid w:val="00BA177A"/>
    <w:rsid w:val="00BA39F4"/>
    <w:rsid w:val="00BB6FB6"/>
    <w:rsid w:val="00BD0D39"/>
    <w:rsid w:val="00BE4BE5"/>
    <w:rsid w:val="00BE6FF7"/>
    <w:rsid w:val="00BF24A9"/>
    <w:rsid w:val="00C152E3"/>
    <w:rsid w:val="00C15A19"/>
    <w:rsid w:val="00C2044B"/>
    <w:rsid w:val="00C23394"/>
    <w:rsid w:val="00C24103"/>
    <w:rsid w:val="00C24D84"/>
    <w:rsid w:val="00C4084F"/>
    <w:rsid w:val="00C45C35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1201A"/>
    <w:rsid w:val="00D128E3"/>
    <w:rsid w:val="00D12989"/>
    <w:rsid w:val="00D15EFB"/>
    <w:rsid w:val="00D36329"/>
    <w:rsid w:val="00D7087B"/>
    <w:rsid w:val="00D81EBA"/>
    <w:rsid w:val="00DA4FBA"/>
    <w:rsid w:val="00DC4B15"/>
    <w:rsid w:val="00DD07E4"/>
    <w:rsid w:val="00DD3AD4"/>
    <w:rsid w:val="00DE5B5C"/>
    <w:rsid w:val="00DF19FE"/>
    <w:rsid w:val="00DF242C"/>
    <w:rsid w:val="00DF2A07"/>
    <w:rsid w:val="00E07A3D"/>
    <w:rsid w:val="00E301F2"/>
    <w:rsid w:val="00E32C0A"/>
    <w:rsid w:val="00E43C2E"/>
    <w:rsid w:val="00E456B4"/>
    <w:rsid w:val="00E46EDD"/>
    <w:rsid w:val="00E47416"/>
    <w:rsid w:val="00E47615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B4327"/>
    <w:rsid w:val="00EC1E95"/>
    <w:rsid w:val="00EC2DD7"/>
    <w:rsid w:val="00EC674D"/>
    <w:rsid w:val="00ED316D"/>
    <w:rsid w:val="00F121F9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75560"/>
    <w:rsid w:val="00F81B12"/>
    <w:rsid w:val="00FC1EC8"/>
    <w:rsid w:val="00FD36CD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Nurzhan Adimolda</cp:lastModifiedBy>
  <cp:revision>30</cp:revision>
  <cp:lastPrinted>2022-09-19T04:47:00Z</cp:lastPrinted>
  <dcterms:created xsi:type="dcterms:W3CDTF">2023-09-20T11:19:00Z</dcterms:created>
  <dcterms:modified xsi:type="dcterms:W3CDTF">2023-11-22T04:43:00Z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