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F22F0" w14:textId="77777777" w:rsidR="004C38EC" w:rsidRPr="004C38EC" w:rsidRDefault="004C38EC" w:rsidP="004C38EC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 6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к Правилам государственной регистрации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гражданских воздушных судов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Республики Казахстан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 прав на них</w:t>
      </w:r>
    </w:p>
    <w:p w14:paraId="7DDC37C3" w14:textId="77777777" w:rsidR="004C38EC" w:rsidRPr="004C38EC" w:rsidRDefault="004C38EC" w:rsidP="004C38EC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0" w:name="z1358"/>
      <w:bookmarkEnd w:id="0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Форма</w:t>
      </w:r>
    </w:p>
    <w:p w14:paraId="0454274F" w14:textId="43EBE852" w:rsidR="004C38EC" w:rsidRDefault="004C38EC" w:rsidP="004C38EC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" w:name="z1359"/>
      <w:bookmarkEnd w:id="1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уполномоченной организации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от 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(при наличии) заявителя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№ удостоверения личности (паспорта)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наименование организации юридического лица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адрес, контактный телефон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(ИИН/БИН)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(при наличии)</w:t>
      </w:r>
    </w:p>
    <w:p w14:paraId="4C3C6423" w14:textId="43DA5E18" w:rsidR="004C38EC" w:rsidRDefault="004C38EC" w:rsidP="004C38EC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B588E38" w14:textId="77777777" w:rsidR="004C38EC" w:rsidRPr="004C38EC" w:rsidRDefault="004C38EC" w:rsidP="004C38EC">
      <w:pPr>
        <w:shd w:val="clear" w:color="auto" w:fill="FFFFFF"/>
        <w:spacing w:after="0" w:line="240" w:lineRule="auto"/>
        <w:ind w:left="4253"/>
        <w:jc w:val="center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B74B1BB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" w:name="z1360"/>
      <w:bookmarkEnd w:id="2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                               </w:t>
      </w:r>
      <w:r w:rsidRPr="004C38EC">
        <w:rPr>
          <w:rFonts w:ascii="Courier New" w:eastAsia="Times New Roman" w:hAnsi="Courier New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Заявка</w:t>
      </w:r>
    </w:p>
    <w:p w14:paraId="36D316F8" w14:textId="75C56E10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" w:name="z1361"/>
      <w:bookmarkEnd w:id="3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исключить воздушное судно _________________________________,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                                            </w:t>
      </w:r>
      <w:proofErr w:type="gramStart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</w:t>
      </w:r>
      <w:proofErr w:type="gramEnd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тип воздушного судна)</w:t>
      </w:r>
    </w:p>
    <w:p w14:paraId="5B24FF3C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" w:name="z1362"/>
      <w:bookmarkEnd w:id="4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принадлежащее:</w:t>
      </w:r>
    </w:p>
    <w:p w14:paraId="35608427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" w:name="z1363"/>
      <w:bookmarkEnd w:id="5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собственнику _____________________________________________________</w:t>
      </w:r>
    </w:p>
    <w:p w14:paraId="52BAA076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6" w:name="z1364"/>
      <w:bookmarkEnd w:id="6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эксплуатанту _____________________________________________________</w:t>
      </w:r>
    </w:p>
    <w:p w14:paraId="5CAAB5F8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7" w:name="z1365"/>
      <w:bookmarkEnd w:id="7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Государственного реестра гражданских воздушных судов Республики Казахстан и выдать на него Свидетельство об исключении.</w:t>
      </w:r>
    </w:p>
    <w:p w14:paraId="1C13C28A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8" w:name="z1366"/>
      <w:bookmarkEnd w:id="8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Причина, по которой воздушное судно исключается __________________</w:t>
      </w:r>
    </w:p>
    <w:p w14:paraId="3D1ADAA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9" w:name="z1367"/>
      <w:bookmarkEnd w:id="9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Данные о воздушном судне:</w:t>
      </w:r>
    </w:p>
    <w:p w14:paraId="4A426306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0" w:name="z1368"/>
      <w:bookmarkEnd w:id="10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Тип гражданского воздушного судна: _____________________________</w:t>
      </w:r>
    </w:p>
    <w:p w14:paraId="6FDDC5C7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1" w:name="z1369"/>
      <w:bookmarkEnd w:id="11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Опознавательный знак: _________________________________________</w:t>
      </w:r>
    </w:p>
    <w:p w14:paraId="29F9530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2" w:name="z1370"/>
      <w:bookmarkEnd w:id="12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 Серийный (заводской) номер: ____________________________________</w:t>
      </w:r>
    </w:p>
    <w:p w14:paraId="5CF26D55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3" w:name="z1371"/>
      <w:bookmarkEnd w:id="13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 Дата выпуска с завода: (день, месяц, год) __________________________</w:t>
      </w:r>
    </w:p>
    <w:p w14:paraId="5B594E8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4" w:name="z1372"/>
      <w:bookmarkEnd w:id="14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 Изготовитель (завод, государство): _______________________________</w:t>
      </w:r>
    </w:p>
    <w:p w14:paraId="0C25E25E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5" w:name="z1373"/>
      <w:bookmarkEnd w:id="15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6. Назначение гражданского воздушного судна: ______________________</w:t>
      </w:r>
    </w:p>
    <w:p w14:paraId="2469DD68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6" w:name="z1374"/>
      <w:bookmarkEnd w:id="16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7. Мощность двигателя (кВт): _____________________________________</w:t>
      </w:r>
    </w:p>
    <w:p w14:paraId="0C5FAD89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7" w:name="z1375"/>
      <w:bookmarkEnd w:id="17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8. Максимальная взлетная масса ___________________________________</w:t>
      </w:r>
    </w:p>
    <w:p w14:paraId="4D91109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8" w:name="z1376"/>
      <w:bookmarkEnd w:id="18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9. Остаток ресурса воздушного судно до ремонта:</w:t>
      </w:r>
    </w:p>
    <w:p w14:paraId="5135ACE5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19" w:name="z1377"/>
      <w:bookmarkEnd w:id="19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 часах, посадках, годах) ________________________________________</w:t>
      </w:r>
    </w:p>
    <w:p w14:paraId="1336B0B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0" w:name="z1378"/>
      <w:bookmarkEnd w:id="20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10. Кем и когда произведен технический осмотр или летное испытание: _</w:t>
      </w:r>
    </w:p>
    <w:p w14:paraId="34257EE5" w14:textId="7928786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1" w:name="z1379"/>
      <w:bookmarkEnd w:id="21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11. Дата снятия опознавательных знаков с воздушного 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судна: 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</w:t>
      </w:r>
    </w:p>
    <w:p w14:paraId="1D81F60E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2" w:name="z1380"/>
      <w:bookmarkEnd w:id="22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12. Дата аннулирования 24-х битового кода: ________________________</w:t>
      </w:r>
    </w:p>
    <w:p w14:paraId="1DC928EA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3" w:name="z1381"/>
      <w:bookmarkEnd w:id="23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13. Дата исключения ВС из приложения к Сертификату эксплуатанта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(Свидетельства на выполнения авиационных работ) ________________________</w:t>
      </w:r>
    </w:p>
    <w:p w14:paraId="49336AD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4" w:name="z1382"/>
      <w:bookmarkEnd w:id="24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14. Дата согласия залогодержателя ВС _____________________________</w:t>
      </w:r>
    </w:p>
    <w:p w14:paraId="54962E57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5" w:name="z1383"/>
      <w:bookmarkEnd w:id="25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15. Дата списания ВС ____________________________________________</w:t>
      </w:r>
    </w:p>
    <w:p w14:paraId="207CABF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6" w:name="z1384"/>
      <w:bookmarkEnd w:id="26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16. Место базирования: __________________________________________</w:t>
      </w:r>
    </w:p>
    <w:p w14:paraId="69DD7C2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7" w:name="z1385"/>
      <w:bookmarkEnd w:id="27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17. Государство, в которое экспортируется воздушное судно: __________</w:t>
      </w:r>
    </w:p>
    <w:p w14:paraId="70F05C5F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8" w:name="z1386"/>
      <w:bookmarkEnd w:id="28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18. Категория документа собственника (для юридического лица):</w:t>
      </w:r>
    </w:p>
    <w:p w14:paraId="5014ACE9" w14:textId="36DB2D48" w:rsidR="004C38EC" w:rsidRPr="004C38EC" w:rsidRDefault="004C38EC" w:rsidP="004C38EC">
      <w:pPr>
        <w:shd w:val="clear" w:color="auto" w:fill="FFFFFF"/>
        <w:spacing w:after="0" w:line="240" w:lineRule="auto"/>
        <w:ind w:left="-426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29" w:name="z1387"/>
      <w:bookmarkEnd w:id="29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1) наименование юридического 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лица: 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</w:t>
      </w:r>
    </w:p>
    <w:p w14:paraId="443A3EFC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0" w:name="z1388"/>
      <w:bookmarkEnd w:id="30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БИН юридического лица: ______________________________________</w:t>
      </w:r>
    </w:p>
    <w:p w14:paraId="098F294F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1" w:name="z1389"/>
      <w:bookmarkEnd w:id="31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3) юридический адрес собственника (область, район, населенный пункт, улица, номер дома, квартира)</w:t>
      </w:r>
    </w:p>
    <w:p w14:paraId="5430746B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2" w:name="z1390"/>
      <w:bookmarkEnd w:id="32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</w:t>
      </w:r>
    </w:p>
    <w:p w14:paraId="61EF19F7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3" w:name="z1391"/>
      <w:bookmarkEnd w:id="33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4) номер телефона, факса и e-mail адрес собственника: _______________</w:t>
      </w:r>
    </w:p>
    <w:p w14:paraId="2CC4048E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4" w:name="z1392"/>
      <w:bookmarkEnd w:id="34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 документа собственника (для физического лица):</w:t>
      </w:r>
    </w:p>
    <w:p w14:paraId="76EF7DAB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5" w:name="z1393"/>
      <w:bookmarkEnd w:id="35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1) серия и дата выдачи документа: № ___ «__» _____ 20__ года.</w:t>
      </w:r>
    </w:p>
    <w:p w14:paraId="5CB5114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6" w:name="z1394"/>
      <w:bookmarkEnd w:id="36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Ф.И.О. (при наличии), дата рождения: ____ «__» ________20__ года, ИИН _______________________</w:t>
      </w:r>
    </w:p>
    <w:p w14:paraId="29643931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7" w:name="z1395"/>
      <w:bookmarkEnd w:id="37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3) адрес (область, район, населенный пункт, улица, номер дома, квартира)</w:t>
      </w:r>
    </w:p>
    <w:p w14:paraId="04F2DE5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      </w:t>
      </w:r>
      <w:bookmarkStart w:id="38" w:name="z1396"/>
      <w:bookmarkEnd w:id="38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</w:t>
      </w:r>
    </w:p>
    <w:p w14:paraId="7447E19A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39" w:name="z1397"/>
      <w:bookmarkEnd w:id="39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4) номер телефона, факса и e-mail адрес: ___________________________</w:t>
      </w:r>
    </w:p>
    <w:p w14:paraId="04A6CDC8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0" w:name="z1398"/>
      <w:bookmarkEnd w:id="40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19. Категория документа эксплуатанта (для юридического лица):</w:t>
      </w:r>
    </w:p>
    <w:p w14:paraId="0E31167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1" w:name="z1399"/>
      <w:bookmarkEnd w:id="41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1) наименование юридического лица: ______________________________</w:t>
      </w:r>
    </w:p>
    <w:p w14:paraId="0C36F460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2" w:name="z1400"/>
      <w:bookmarkEnd w:id="42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БИН юридического лица: ______________________________________</w:t>
      </w:r>
    </w:p>
    <w:p w14:paraId="3349BC00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3" w:name="z1401"/>
      <w:bookmarkEnd w:id="43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3) юридический адрес эксплуатанта (область, район, населенный пункт, улица, номер дома, квартира)</w:t>
      </w:r>
    </w:p>
    <w:p w14:paraId="2EBE1D86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4" w:name="z1402"/>
      <w:bookmarkEnd w:id="44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</w:t>
      </w:r>
    </w:p>
    <w:p w14:paraId="4E7F6922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5" w:name="z1403"/>
      <w:bookmarkEnd w:id="45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4) номер телефона, факса и e-mail адрес эксплуатанта: _______________</w:t>
      </w:r>
    </w:p>
    <w:p w14:paraId="08F113D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6" w:name="z1404"/>
      <w:bookmarkEnd w:id="46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 документа эксплуатанта (для физического лица):</w:t>
      </w:r>
    </w:p>
    <w:p w14:paraId="23922A4B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7" w:name="z1405"/>
      <w:bookmarkEnd w:id="47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1) серия и дата выдачи документа: № ___ «__» _____ 20__ года.</w:t>
      </w:r>
    </w:p>
    <w:p w14:paraId="396D524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8" w:name="z1406"/>
      <w:bookmarkEnd w:id="48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2) Ф.И.О. (при наличии), дата рождения: _____ «__» _________20__ года,</w:t>
      </w:r>
    </w:p>
    <w:p w14:paraId="31F9DE6F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49" w:name="z1407"/>
      <w:bookmarkEnd w:id="49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ИИН _______________</w:t>
      </w:r>
    </w:p>
    <w:p w14:paraId="59D71918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0" w:name="z1408"/>
      <w:bookmarkEnd w:id="50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3) адрес (область, район, населенный пункт, улица, номер дома, квартира)</w:t>
      </w:r>
    </w:p>
    <w:p w14:paraId="2BEAA694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1" w:name="z1409"/>
      <w:bookmarkEnd w:id="51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</w:t>
      </w:r>
    </w:p>
    <w:p w14:paraId="64055514" w14:textId="10D1B27D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2" w:name="z1410"/>
      <w:bookmarkEnd w:id="52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4) номер телефона, факса и e-mail 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адрес: 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</w:t>
      </w:r>
    </w:p>
    <w:p w14:paraId="3B9DCDE3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3" w:name="z1411"/>
      <w:bookmarkEnd w:id="53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20. Контактное лицо (Ф.И.О. (при наличии), должность, номер телефона,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факса и e-mail адрес):</w:t>
      </w:r>
    </w:p>
    <w:p w14:paraId="2FF04D57" w14:textId="77777777" w:rsidR="004C38EC" w:rsidRPr="004C38EC" w:rsidRDefault="004C38EC" w:rsidP="004C38EC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 </w:t>
      </w:r>
      <w:bookmarkStart w:id="54" w:name="z1412"/>
      <w:bookmarkEnd w:id="54"/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Согласен на использования сведений, составляющих охраняемую законом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тайну, содержащихся в информационных системах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Собственник гражданского воздушного судна (для юридического лица):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_________________________________________________________________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подпись руководителя, Ф.И.О.(при наличии)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Место печати (при наличии) «___» ___________ 20__года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(для физического лица):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____________________________________________________________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       подпись,                        Ф.И.О.(при наличии)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«___» ___________ 20__года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Эксплуатант гражданского воздушного судна (для юридического лица):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подпись руководителя, (Ф.И.О.(при наличии)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Место печати (при наличии)                «___» ___________ 20__года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(для физического лица):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_________________________________________________________________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подпись,                                Ф.И.О.(при наличии)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«___» ___________ 20__года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Примечание: расшифровка аббревиатур: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Ф.И.О. - Фамилия имя отчество;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ИИН - индивидуальный идентификационный номер;</w:t>
      </w:r>
      <w:r w:rsidRPr="004C38E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  <w:t>БИН - бизнес-идентификационный номер.</w:t>
      </w:r>
    </w:p>
    <w:p w14:paraId="112CA352" w14:textId="77777777" w:rsidR="00105BFD" w:rsidRDefault="00105BFD"/>
    <w:sectPr w:rsidR="00105BFD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FC779" w14:textId="77777777" w:rsidR="009C0005" w:rsidRDefault="009C0005" w:rsidP="004C38EC">
      <w:pPr>
        <w:spacing w:after="0" w:line="240" w:lineRule="auto"/>
      </w:pPr>
      <w:r>
        <w:separator/>
      </w:r>
    </w:p>
  </w:endnote>
  <w:endnote w:type="continuationSeparator" w:id="0">
    <w:p w14:paraId="35658C5A" w14:textId="77777777" w:rsidR="009C0005" w:rsidRDefault="009C0005" w:rsidP="004C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87B35" w14:textId="697E8941" w:rsidR="004C38EC" w:rsidRDefault="004C38E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BC5E6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5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D29C1" w14:textId="7067AE3F" w:rsidR="004C38EC" w:rsidRPr="004C38EC" w:rsidRDefault="004C38EC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4C38EC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C5E68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" filled="f" stroked="f">
              <v:fill o:detectmouseclick="t"/>
              <v:textbox style="mso-fit-shape-to-text:t" inset="0,0,0,0">
                <w:txbxContent>
                  <w:p w14:paraId="47ED29C1" w14:textId="7067AE3F" w:rsidR="004C38EC" w:rsidRPr="004C38EC" w:rsidRDefault="004C38EC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4C38EC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5CFF7" w14:textId="230C67D1" w:rsidR="004C38EC" w:rsidRDefault="004C38E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A849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4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7E2AA" w14:textId="1FAF577F" w:rsidR="004C38EC" w:rsidRPr="004C38EC" w:rsidRDefault="004C38EC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</w:pPr>
                          <w:r w:rsidRPr="004C38EC">
                            <w:rPr>
                              <w:rFonts w:ascii="Calibri" w:eastAsia="Calibri" w:hAnsi="Calibri" w:cs="Calibri"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8493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" filled="f" stroked="f">
              <v:fill o:detectmouseclick="t"/>
              <v:textbox style="mso-fit-shape-to-text:t" inset="0,0,0,0">
                <w:txbxContent>
                  <w:p w14:paraId="0CA7E2AA" w14:textId="1FAF577F" w:rsidR="004C38EC" w:rsidRPr="004C38EC" w:rsidRDefault="004C38EC">
                    <w:pPr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</w:pPr>
                    <w:r w:rsidRPr="004C38EC">
                      <w:rPr>
                        <w:rFonts w:ascii="Calibri" w:eastAsia="Calibri" w:hAnsi="Calibri" w:cs="Calibri"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784C5" w14:textId="77777777" w:rsidR="009C0005" w:rsidRDefault="009C0005" w:rsidP="004C38EC">
      <w:pPr>
        <w:spacing w:after="0" w:line="240" w:lineRule="auto"/>
      </w:pPr>
      <w:r>
        <w:separator/>
      </w:r>
    </w:p>
  </w:footnote>
  <w:footnote w:type="continuationSeparator" w:id="0">
    <w:p w14:paraId="2F199A4E" w14:textId="77777777" w:rsidR="009C0005" w:rsidRDefault="009C0005" w:rsidP="004C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00B7" w14:textId="1A9ACDBD" w:rsidR="004C38EC" w:rsidRDefault="004C38E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1945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2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FB81A" w14:textId="05E67D4A" w:rsidR="004C38EC" w:rsidRPr="004C38EC" w:rsidRDefault="004C38EC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4C38EC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945E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" filled="f" stroked="f">
              <v:fill o:detectmouseclick="t"/>
              <v:textbox style="mso-fit-shape-to-text:t" inset="0,0,0,0">
                <w:txbxContent>
                  <w:p w14:paraId="321FB81A" w14:textId="05E67D4A" w:rsidR="004C38EC" w:rsidRPr="004C38EC" w:rsidRDefault="004C38EC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4C38EC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34AAE" w14:textId="210FBB34" w:rsidR="004C38EC" w:rsidRDefault="004C38E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DAE85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2540"/>
              <wp:wrapSquare wrapText="bothSides"/>
              <wp:docPr id="1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0332C" w14:textId="77D7D528" w:rsidR="004C38EC" w:rsidRPr="004C38EC" w:rsidRDefault="004C38EC">
                          <w:pPr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</w:pPr>
                          <w:r w:rsidRPr="004C38EC">
                            <w:rPr>
                              <w:rFonts w:ascii="Calibri" w:eastAsia="Calibri" w:hAnsi="Calibri" w:cs="Calibri"/>
                              <w:color w:val="FFFF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AE85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" filled="f" stroked="f">
              <v:fill o:detectmouseclick="t"/>
              <v:textbox style="mso-fit-shape-to-text:t" inset="0,0,0,0">
                <w:txbxContent>
                  <w:p w14:paraId="17A0332C" w14:textId="77D7D528" w:rsidR="004C38EC" w:rsidRPr="004C38EC" w:rsidRDefault="004C38EC">
                    <w:pPr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</w:pPr>
                    <w:r w:rsidRPr="004C38EC">
                      <w:rPr>
                        <w:rFonts w:ascii="Calibri" w:eastAsia="Calibri" w:hAnsi="Calibri" w:cs="Calibri"/>
                        <w:color w:val="FFFF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D6"/>
    <w:rsid w:val="00105BFD"/>
    <w:rsid w:val="004C38EC"/>
    <w:rsid w:val="008134D6"/>
    <w:rsid w:val="009C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D831F"/>
  <w15:chartTrackingRefBased/>
  <w15:docId w15:val="{B515C578-5231-4EB5-94CD-BE75D22C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8EC"/>
  </w:style>
  <w:style w:type="paragraph" w:styleId="a5">
    <w:name w:val="footer"/>
    <w:basedOn w:val="a"/>
    <w:link w:val="a6"/>
    <w:uiPriority w:val="99"/>
    <w:unhideWhenUsed/>
    <w:rsid w:val="004C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Mukhtarova</dc:creator>
  <cp:keywords/>
  <dc:description/>
  <cp:lastModifiedBy>Aidana Mukhtarova</cp:lastModifiedBy>
  <cp:revision>2</cp:revision>
  <dcterms:created xsi:type="dcterms:W3CDTF">2022-04-08T09:16:00Z</dcterms:created>
  <dcterms:modified xsi:type="dcterms:W3CDTF">2022-04-08T09:18:00Z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2022-04-08T09:16:58Z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2ace6f03-08d1-4aa4-8c9f-d502ebc9d4b5</vt:lpwstr>
  </property>
  <property fmtid="{D5CDD505-2E9C-101B-9397-08002B2CF9AE}" pid="14" name="MSIP_Label_9f23f329-cef6-4347-85bf-6f631330e4b8_ContentBits">
    <vt:lpwstr>3</vt:lpwstr>
  </property>
</Properties>
</file>