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82B1" w14:textId="77777777" w:rsidR="00432E7E" w:rsidRPr="00432E7E" w:rsidRDefault="00432E7E" w:rsidP="00432E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E7E">
        <w:rPr>
          <w:rFonts w:ascii="Times New Roman" w:hAnsi="Times New Roman" w:cs="Times New Roman"/>
          <w:b/>
          <w:bCs/>
          <w:sz w:val="28"/>
          <w:szCs w:val="28"/>
        </w:rPr>
        <w:t>Заявка на внесение изменений в Свидетельство о постановке на учет беспилотной авиационной системы и в Реестр беспилотных авиационных систем гражданской авиации Республики Казахстан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344"/>
        <w:gridCol w:w="4678"/>
      </w:tblGrid>
      <w:tr w:rsidR="00432E7E" w:rsidRPr="00432E7E" w14:paraId="2ED16C6F" w14:textId="77777777" w:rsidTr="00432E7E">
        <w:trPr>
          <w:trHeight w:val="178"/>
        </w:trPr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4009C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00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B848E5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432E7E">
              <w:rPr>
                <w:b/>
                <w:bCs/>
                <w:color w:val="000000"/>
                <w:spacing w:val="2"/>
                <w:sz w:val="28"/>
                <w:szCs w:val="28"/>
              </w:rPr>
              <w:t>В связи с изменением:</w:t>
            </w:r>
          </w:p>
        </w:tc>
      </w:tr>
      <w:tr w:rsidR="000A1A03" w:rsidRPr="00432E7E" w14:paraId="043722BA" w14:textId="77777777" w:rsidTr="00432E7E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399FE3" w14:textId="77777777" w:rsidR="000A1A03" w:rsidRPr="00432E7E" w:rsidRDefault="000A1A03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79ED5" w14:textId="40EA67EE" w:rsidR="000A1A03" w:rsidRPr="00432E7E" w:rsidRDefault="000A1A03" w:rsidP="000A1A03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1A03">
              <w:rPr>
                <w:color w:val="000000"/>
                <w:spacing w:val="2"/>
                <w:sz w:val="28"/>
                <w:szCs w:val="28"/>
              </w:rPr>
              <w:t>собственника (владельца) беспилотной авиационной системы</w:t>
            </w:r>
          </w:p>
        </w:tc>
        <w:tc>
          <w:tcPr>
            <w:tcW w:w="4678" w:type="dxa"/>
            <w:shd w:val="clear" w:color="auto" w:fill="auto"/>
          </w:tcPr>
          <w:p w14:paraId="53552346" w14:textId="3726DE98" w:rsidR="000A1A03" w:rsidRPr="00432E7E" w:rsidRDefault="000A1A03" w:rsidP="000A1A03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</w:rPr>
              <w:t xml:space="preserve"> </w:t>
            </w:r>
            <w:r w:rsidRPr="000A1A03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</w:tc>
      </w:tr>
      <w:tr w:rsidR="000A1A03" w:rsidRPr="00432E7E" w14:paraId="2CAA63C4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3BFB6E" w14:textId="77777777" w:rsidR="000A1A03" w:rsidRPr="00432E7E" w:rsidRDefault="000A1A03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299E33" w14:textId="10023784" w:rsidR="000A1A03" w:rsidRPr="00432E7E" w:rsidRDefault="000A1A03" w:rsidP="000A1A03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1A03">
              <w:rPr>
                <w:color w:val="000000"/>
                <w:spacing w:val="2"/>
                <w:sz w:val="28"/>
                <w:szCs w:val="28"/>
              </w:rPr>
              <w:t>эксплуатанта беспилотной авиационной системы</w:t>
            </w:r>
          </w:p>
        </w:tc>
        <w:tc>
          <w:tcPr>
            <w:tcW w:w="4678" w:type="dxa"/>
            <w:shd w:val="clear" w:color="auto" w:fill="auto"/>
          </w:tcPr>
          <w:p w14:paraId="71A6F24D" w14:textId="1BA229B6" w:rsidR="000A1A03" w:rsidRPr="00432E7E" w:rsidRDefault="000A1A03" w:rsidP="000A1A03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</w:rPr>
              <w:t xml:space="preserve"> </w:t>
            </w:r>
            <w:r w:rsidRPr="000A1A03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</w:tc>
      </w:tr>
      <w:tr w:rsidR="000A1A03" w:rsidRPr="00432E7E" w14:paraId="3E733FB5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33BFE9" w14:textId="77777777" w:rsidR="000A1A03" w:rsidRPr="00432E7E" w:rsidRDefault="000A1A03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6113B" w14:textId="5B9A92F8" w:rsidR="000A1A03" w:rsidRPr="00432E7E" w:rsidRDefault="000A1A03" w:rsidP="000A1A03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1A03">
              <w:rPr>
                <w:color w:val="000000"/>
                <w:spacing w:val="2"/>
                <w:sz w:val="28"/>
                <w:szCs w:val="28"/>
              </w:rPr>
              <w:t xml:space="preserve">наименования собственника (владельца) и (или) его фамилии, имени, отчества </w:t>
            </w:r>
            <w:r w:rsidRPr="00F51109">
              <w:rPr>
                <w:color w:val="000000"/>
                <w:spacing w:val="2"/>
              </w:rPr>
              <w:t>(при его наличии);</w:t>
            </w:r>
          </w:p>
        </w:tc>
        <w:tc>
          <w:tcPr>
            <w:tcW w:w="4678" w:type="dxa"/>
            <w:shd w:val="clear" w:color="auto" w:fill="auto"/>
          </w:tcPr>
          <w:p w14:paraId="78DFD820" w14:textId="76A7BA47" w:rsidR="000A1A03" w:rsidRPr="000A1A03" w:rsidRDefault="000A1A03" w:rsidP="000A1A03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</w:rPr>
              <w:t xml:space="preserve"> </w:t>
            </w:r>
            <w:r w:rsidRPr="000A1A03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</w:tc>
      </w:tr>
      <w:tr w:rsidR="000A1A03" w:rsidRPr="00432E7E" w14:paraId="48F50307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AB57B" w14:textId="77777777" w:rsidR="000A1A03" w:rsidRPr="00432E7E" w:rsidRDefault="000A1A03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1106B" w14:textId="602E046B" w:rsidR="000A1A03" w:rsidRPr="00432E7E" w:rsidRDefault="000A1A03" w:rsidP="000A1A03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1A03">
              <w:rPr>
                <w:color w:val="000000"/>
                <w:spacing w:val="2"/>
                <w:sz w:val="28"/>
                <w:szCs w:val="28"/>
              </w:rPr>
              <w:t xml:space="preserve">наименование эксплуатанта и (или) его фамилии, имени, отчества </w:t>
            </w:r>
            <w:r w:rsidRPr="00F51109">
              <w:rPr>
                <w:color w:val="000000"/>
                <w:spacing w:val="2"/>
              </w:rPr>
              <w:t>(при его наличии)</w:t>
            </w:r>
          </w:p>
        </w:tc>
        <w:tc>
          <w:tcPr>
            <w:tcW w:w="4678" w:type="dxa"/>
            <w:shd w:val="clear" w:color="auto" w:fill="auto"/>
          </w:tcPr>
          <w:p w14:paraId="27DF9F75" w14:textId="70F4B3EF" w:rsidR="000A1A03" w:rsidRPr="000A1A03" w:rsidRDefault="000A1A03" w:rsidP="000A1A03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</w:rPr>
              <w:t xml:space="preserve"> </w:t>
            </w:r>
            <w:r w:rsidRPr="000A1A03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</w:tc>
      </w:tr>
      <w:tr w:rsidR="00382685" w:rsidRPr="00432E7E" w14:paraId="02D157E1" w14:textId="77777777" w:rsidTr="00382685">
        <w:trPr>
          <w:trHeight w:val="366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F30CB" w14:textId="226D361B" w:rsidR="00382685" w:rsidRPr="00432E7E" w:rsidRDefault="00382685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00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724516" w14:textId="210BD81F" w:rsidR="00382685" w:rsidRPr="00382685" w:rsidRDefault="00382685" w:rsidP="00382685">
            <w:pPr>
              <w:pStyle w:val="ac"/>
              <w:tabs>
                <w:tab w:val="left" w:pos="1653"/>
              </w:tabs>
              <w:spacing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1A03">
              <w:rPr>
                <w:color w:val="000000"/>
                <w:spacing w:val="2"/>
                <w:sz w:val="28"/>
                <w:szCs w:val="28"/>
              </w:rPr>
              <w:t>Срок действия (заполняется заявителем)</w:t>
            </w:r>
          </w:p>
        </w:tc>
      </w:tr>
      <w:tr w:rsidR="00382685" w:rsidRPr="00432E7E" w14:paraId="3B879AAE" w14:textId="77777777" w:rsidTr="00382685">
        <w:trPr>
          <w:trHeight w:val="89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DC851" w14:textId="77777777" w:rsidR="00382685" w:rsidRPr="00432E7E" w:rsidRDefault="00382685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FF681" w14:textId="77777777" w:rsidR="00382685" w:rsidRPr="000A1A03" w:rsidRDefault="00382685" w:rsidP="000A1A03">
            <w:pPr>
              <w:pStyle w:val="ac"/>
              <w:tabs>
                <w:tab w:val="left" w:pos="1653"/>
              </w:tabs>
              <w:spacing w:after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1A03">
              <w:rPr>
                <w:color w:val="000000"/>
                <w:spacing w:val="2"/>
                <w:sz w:val="28"/>
                <w:szCs w:val="28"/>
              </w:rPr>
              <w:t xml:space="preserve">На срок 5 лет </w:t>
            </w:r>
            <w:r w:rsidRPr="000A1A03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  <w:p w14:paraId="0E8FBE63" w14:textId="0D2D4988" w:rsidR="00382685" w:rsidRDefault="00382685" w:rsidP="00382685">
            <w:pPr>
              <w:pStyle w:val="ac"/>
              <w:tabs>
                <w:tab w:val="left" w:pos="1653"/>
              </w:tabs>
              <w:spacing w:after="0"/>
              <w:contextualSpacing/>
              <w:textAlignment w:val="baseline"/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</w:rPr>
            </w:pPr>
            <w:r w:rsidRPr="000A1A03">
              <w:rPr>
                <w:color w:val="000000"/>
                <w:spacing w:val="2"/>
                <w:sz w:val="28"/>
                <w:szCs w:val="28"/>
              </w:rPr>
              <w:t xml:space="preserve">На срок договора аренды </w:t>
            </w:r>
            <w:r w:rsidRPr="000A1A03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</w:tc>
      </w:tr>
      <w:tr w:rsidR="000A1A03" w:rsidRPr="00432E7E" w14:paraId="47ABA938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BCBFA" w14:textId="77777777" w:rsidR="000A1A03" w:rsidRPr="00432E7E" w:rsidRDefault="000A1A03" w:rsidP="000A1A03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D0A6A" w14:textId="08B92913" w:rsidR="000A1A03" w:rsidRPr="00665C2E" w:rsidRDefault="000A1A03" w:rsidP="000A1A03">
            <w:pPr>
              <w:pStyle w:val="ac"/>
              <w:tabs>
                <w:tab w:val="left" w:pos="1653"/>
              </w:tabs>
              <w:spacing w:after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65C2E">
              <w:rPr>
                <w:color w:val="000000"/>
                <w:spacing w:val="2"/>
                <w:sz w:val="28"/>
                <w:szCs w:val="28"/>
              </w:rPr>
              <w:t xml:space="preserve">Срок действия договора аренды </w:t>
            </w:r>
            <w:r w:rsidRPr="00665C2E">
              <w:rPr>
                <w:color w:val="000000"/>
                <w:spacing w:val="2"/>
              </w:rPr>
              <w:t>(при наличии)</w:t>
            </w:r>
          </w:p>
        </w:tc>
        <w:tc>
          <w:tcPr>
            <w:tcW w:w="4678" w:type="dxa"/>
            <w:shd w:val="clear" w:color="auto" w:fill="auto"/>
          </w:tcPr>
          <w:p w14:paraId="7345611E" w14:textId="2EE9E924" w:rsidR="000A1A03" w:rsidRPr="00665C2E" w:rsidRDefault="00373DD4" w:rsidP="000A1A03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="Segoe UI Symbol"/>
                <w:color w:val="000000"/>
                <w:spacing w:val="2"/>
                <w:sz w:val="28"/>
                <w:szCs w:val="28"/>
              </w:rPr>
            </w:pPr>
            <w:proofErr w:type="spellStart"/>
            <w:r w:rsidRPr="00665C2E">
              <w:rPr>
                <w:color w:val="000000"/>
                <w:spacing w:val="2"/>
                <w:sz w:val="28"/>
                <w:szCs w:val="28"/>
              </w:rPr>
              <w:t>дд.мм.гг</w:t>
            </w:r>
            <w:proofErr w:type="spellEnd"/>
            <w:r w:rsidRPr="00665C2E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432E7E" w:rsidRPr="00432E7E" w14:paraId="6B130C12" w14:textId="77777777" w:rsidTr="00382685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C23058" w14:textId="67EA81BA" w:rsidR="00432E7E" w:rsidRPr="00432E7E" w:rsidRDefault="000A1A03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002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56726" w14:textId="68C46F51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432E7E">
              <w:rPr>
                <w:b/>
                <w:bCs/>
                <w:color w:val="000000"/>
                <w:spacing w:val="2"/>
                <w:sz w:val="28"/>
                <w:szCs w:val="28"/>
              </w:rPr>
              <w:t>Сведения о беспилотной авиационной системе</w:t>
            </w: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382685" w:rsidRPr="00432E7E" w14:paraId="57F75916" w14:textId="77777777" w:rsidTr="00382685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3E3819" w14:textId="77777777" w:rsidR="00382685" w:rsidRDefault="00382685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tcBorders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7CD77" w14:textId="77777777" w:rsidR="00382685" w:rsidRPr="00382685" w:rsidRDefault="00382685" w:rsidP="00382685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82685">
              <w:rPr>
                <w:color w:val="000000"/>
                <w:spacing w:val="2"/>
                <w:sz w:val="28"/>
                <w:szCs w:val="28"/>
              </w:rPr>
              <w:t>Номер свидетельства, дата выдачи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53FACF81" w14:textId="60330D08" w:rsidR="00382685" w:rsidRPr="00382685" w:rsidRDefault="00382685" w:rsidP="00382685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32E7E" w:rsidRPr="00432E7E" w14:paraId="246F6408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304B3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83219" w14:textId="77777777" w:rsidR="00432E7E" w:rsidRPr="00432E7E" w:rsidRDefault="00432E7E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Бортовой номер </w:t>
            </w:r>
          </w:p>
        </w:tc>
        <w:tc>
          <w:tcPr>
            <w:tcW w:w="4678" w:type="dxa"/>
            <w:shd w:val="clear" w:color="auto" w:fill="auto"/>
          </w:tcPr>
          <w:p w14:paraId="61C6D893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432E7E" w14:paraId="7D5D4172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D5E92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01F4CE" w14:textId="77777777" w:rsidR="00432E7E" w:rsidRPr="00432E7E" w:rsidRDefault="00432E7E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Производитель </w:t>
            </w:r>
          </w:p>
        </w:tc>
        <w:tc>
          <w:tcPr>
            <w:tcW w:w="4678" w:type="dxa"/>
            <w:shd w:val="clear" w:color="auto" w:fill="auto"/>
          </w:tcPr>
          <w:p w14:paraId="5B198702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432E7E" w14:paraId="64BD2AF4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4BDED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735B1" w14:textId="77777777" w:rsidR="00432E7E" w:rsidRPr="00432E7E" w:rsidRDefault="00432E7E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Модель </w:t>
            </w:r>
          </w:p>
        </w:tc>
        <w:tc>
          <w:tcPr>
            <w:tcW w:w="4678" w:type="dxa"/>
            <w:shd w:val="clear" w:color="auto" w:fill="auto"/>
          </w:tcPr>
          <w:p w14:paraId="7973A63B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432E7E" w14:paraId="23F8F974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25C6DB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A8ED5" w14:textId="77777777" w:rsidR="00432E7E" w:rsidRPr="00432E7E" w:rsidRDefault="00432E7E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Серийный номер </w:t>
            </w:r>
          </w:p>
        </w:tc>
        <w:tc>
          <w:tcPr>
            <w:tcW w:w="4678" w:type="dxa"/>
            <w:shd w:val="clear" w:color="auto" w:fill="auto"/>
          </w:tcPr>
          <w:p w14:paraId="035661F7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432E7E" w14:paraId="11EFE4CD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69DE0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35FD5" w14:textId="77777777" w:rsidR="00432E7E" w:rsidRPr="00432E7E" w:rsidRDefault="00432E7E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Место постоянного базирования </w:t>
            </w:r>
          </w:p>
        </w:tc>
        <w:tc>
          <w:tcPr>
            <w:tcW w:w="4678" w:type="dxa"/>
            <w:shd w:val="clear" w:color="auto" w:fill="auto"/>
          </w:tcPr>
          <w:p w14:paraId="336056D4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432E7E" w14:paraId="167CE79B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294186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C37C3C" w14:textId="77777777" w:rsidR="00432E7E" w:rsidRPr="00432E7E" w:rsidRDefault="00432E7E" w:rsidP="00432E7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Присвоенный уполномоченной организацией учетный номер декларации или сертификата соответствия или удостоверения соответствия экземпляра</w:t>
            </w:r>
          </w:p>
        </w:tc>
        <w:tc>
          <w:tcPr>
            <w:tcW w:w="4678" w:type="dxa"/>
            <w:shd w:val="clear" w:color="auto" w:fill="auto"/>
          </w:tcPr>
          <w:p w14:paraId="3E81D95F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432E7E" w:rsidRPr="00432E7E" w14:paraId="1B09C566" w14:textId="77777777" w:rsidTr="00432E7E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ADE15" w14:textId="0103EEE8" w:rsidR="00432E7E" w:rsidRPr="00432E7E" w:rsidRDefault="000A1A03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00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67C42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432E7E">
              <w:rPr>
                <w:b/>
                <w:bCs/>
                <w:color w:val="000000"/>
                <w:spacing w:val="2"/>
                <w:sz w:val="28"/>
                <w:szCs w:val="28"/>
              </w:rPr>
              <w:t>Сведения о заявителе:</w:t>
            </w:r>
          </w:p>
        </w:tc>
      </w:tr>
      <w:tr w:rsidR="00432E7E" w:rsidRPr="00432E7E" w14:paraId="231DDC04" w14:textId="77777777" w:rsidTr="00432E7E">
        <w:trPr>
          <w:trHeight w:val="490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6903A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2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7E76D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Указать, является ли заявитель:</w:t>
            </w:r>
          </w:p>
          <w:p w14:paraId="63B5F8B8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Собственником </w:t>
            </w:r>
            <w:r w:rsidRPr="00432E7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5713868E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Эксплуатантом </w:t>
            </w:r>
            <w:r w:rsidRPr="00432E7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432E7E" w:rsidRPr="00432E7E" w14:paraId="7FCCD7AC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E448B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D7D47" w14:textId="78FD2F81" w:rsidR="00382685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Полное название </w:t>
            </w:r>
            <w:r w:rsidR="00382685" w:rsidRPr="00382685">
              <w:rPr>
                <w:color w:val="000000"/>
                <w:spacing w:val="2"/>
                <w:sz w:val="28"/>
                <w:szCs w:val="28"/>
              </w:rPr>
              <w:t>юридического лица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/</w:t>
            </w:r>
          </w:p>
          <w:p w14:paraId="2BE86017" w14:textId="417578DF" w:rsidR="00432E7E" w:rsidRPr="00432E7E" w:rsidRDefault="0038268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82685">
              <w:rPr>
                <w:color w:val="000000"/>
                <w:spacing w:val="2"/>
                <w:sz w:val="28"/>
                <w:szCs w:val="28"/>
              </w:rPr>
              <w:t xml:space="preserve">Фамилия, Имя, Отчество </w:t>
            </w:r>
            <w:r w:rsidRPr="00F51109">
              <w:rPr>
                <w:color w:val="000000"/>
                <w:spacing w:val="2"/>
              </w:rPr>
              <w:t xml:space="preserve">(при его наличии) </w:t>
            </w:r>
            <w:r w:rsidRPr="00382685">
              <w:rPr>
                <w:color w:val="000000"/>
                <w:spacing w:val="2"/>
                <w:sz w:val="28"/>
                <w:szCs w:val="28"/>
              </w:rPr>
              <w:t>физического лица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B12CC" w14:textId="77777777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32E7E" w:rsidRPr="00432E7E" w14:paraId="5439B1A9" w14:textId="77777777" w:rsidTr="00432E7E">
        <w:trPr>
          <w:trHeight w:val="211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AF132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3F3FD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Юридический адрес заявителя </w:t>
            </w:r>
            <w:r w:rsidRPr="00432E7E">
              <w:rPr>
                <w:color w:val="000000"/>
                <w:spacing w:val="2"/>
              </w:rPr>
              <w:t>(область, район, населенный пункт, улица, номер дома, квартира)</w:t>
            </w:r>
          </w:p>
        </w:tc>
        <w:tc>
          <w:tcPr>
            <w:tcW w:w="4678" w:type="dxa"/>
            <w:shd w:val="clear" w:color="auto" w:fill="auto"/>
          </w:tcPr>
          <w:p w14:paraId="5C340F3E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32E7E" w:rsidRPr="00432E7E" w14:paraId="77E69737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18F10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A3D83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Номер телефона, e-mail адрес заявителя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6CF97" w14:textId="77777777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32E7E" w:rsidRPr="00432E7E" w14:paraId="2ADB2C1A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3FE22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94096" w14:textId="4F5409C3" w:rsidR="00432E7E" w:rsidRPr="00432E7E" w:rsidRDefault="0038268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82685">
              <w:rPr>
                <w:color w:val="000000"/>
                <w:spacing w:val="2"/>
                <w:sz w:val="28"/>
                <w:szCs w:val="28"/>
              </w:rPr>
              <w:t>Бизнес-идентификационный номер / Индивидуальный идентификационный номер заявителя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F72FE" w14:textId="77777777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32E7E" w:rsidRPr="00432E7E" w14:paraId="6040CA9F" w14:textId="77777777" w:rsidTr="00432E7E">
        <w:trPr>
          <w:trHeight w:val="178"/>
        </w:trPr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37B345" w14:textId="4E1FC328" w:rsidR="00432E7E" w:rsidRPr="00432E7E" w:rsidRDefault="000A1A03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51F08" w14:textId="059987F5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Номер документа и дата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приобретения(передачи):</w:t>
            </w:r>
          </w:p>
          <w:p w14:paraId="54E43BE3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Собственником </w:t>
            </w:r>
          </w:p>
          <w:p w14:paraId="52DA6654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Эксплуатантом 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7C744" w14:textId="77777777" w:rsid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</w:pPr>
          </w:p>
          <w:p w14:paraId="68B4E5B7" w14:textId="77777777" w:rsid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</w:pPr>
          </w:p>
          <w:p w14:paraId="328925F4" w14:textId="452F2905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№______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__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__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"_</w:t>
            </w:r>
            <w:r w:rsidR="00EF656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_" 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__2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0__ года</w:t>
            </w:r>
          </w:p>
          <w:p w14:paraId="2DB051D9" w14:textId="2CA5F563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№______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__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__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"_</w:t>
            </w:r>
            <w:r w:rsidR="00EF656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_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_" 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__2</w:t>
            </w:r>
            <w:r w:rsidRPr="00432E7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0__ года</w:t>
            </w:r>
          </w:p>
        </w:tc>
      </w:tr>
      <w:tr w:rsidR="00432E7E" w:rsidRPr="00432E7E" w14:paraId="55E102F4" w14:textId="77777777" w:rsidTr="00432E7E">
        <w:trPr>
          <w:trHeight w:val="320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A18F8" w14:textId="022BA543" w:rsidR="00432E7E" w:rsidRPr="00432E7E" w:rsidRDefault="000A1A03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CA875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Данные собственника или эксплуатанта, если отличается от заявителя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73320" w14:textId="77777777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32E7E" w:rsidRPr="00432E7E" w14:paraId="705B6A6D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B2A8D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DC29E1" w14:textId="52DEF7FF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Полное название </w:t>
            </w:r>
            <w:r w:rsidR="00382685" w:rsidRPr="00382685">
              <w:rPr>
                <w:color w:val="000000"/>
                <w:spacing w:val="2"/>
                <w:sz w:val="28"/>
                <w:szCs w:val="28"/>
              </w:rPr>
              <w:t>юридического лица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/</w:t>
            </w:r>
            <w:r w:rsidR="00382685" w:rsidRPr="00382685">
              <w:rPr>
                <w:rFonts w:ascii="Arial" w:eastAsiaTheme="minorHAnsi" w:hAnsi="Arial" w:cs="Arial"/>
                <w:color w:val="000000"/>
                <w:kern w:val="2"/>
                <w:sz w:val="22"/>
                <w:szCs w:val="22"/>
                <w:shd w:val="clear" w:color="auto" w:fill="F4F5F6"/>
                <w:lang w:eastAsia="en-US"/>
                <w14:ligatures w14:val="standardContextual"/>
              </w:rPr>
              <w:t xml:space="preserve"> </w:t>
            </w:r>
            <w:r w:rsidR="00382685" w:rsidRPr="00382685">
              <w:rPr>
                <w:color w:val="000000"/>
                <w:spacing w:val="2"/>
                <w:sz w:val="28"/>
                <w:szCs w:val="28"/>
              </w:rPr>
              <w:t xml:space="preserve">Фамилия, Имя, Отчество </w:t>
            </w:r>
            <w:r w:rsidR="00382685" w:rsidRPr="00F51109">
              <w:rPr>
                <w:color w:val="000000"/>
                <w:spacing w:val="2"/>
              </w:rPr>
              <w:t xml:space="preserve">(при его наличии) </w:t>
            </w:r>
            <w:r w:rsidR="00382685" w:rsidRPr="00382685">
              <w:rPr>
                <w:color w:val="000000"/>
                <w:spacing w:val="2"/>
                <w:sz w:val="28"/>
                <w:szCs w:val="28"/>
              </w:rPr>
              <w:t>физического лица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F8198" w14:textId="77777777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32E7E" w:rsidRPr="00432E7E" w14:paraId="1384B724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0EB900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C3A4D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Юридический адрес </w:t>
            </w:r>
            <w:r w:rsidRPr="00432E7E">
              <w:rPr>
                <w:color w:val="000000"/>
                <w:spacing w:val="2"/>
              </w:rPr>
              <w:t>(область, район, населенный пункт, улица, номер дома, квартира)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554D8" w14:textId="77777777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32E7E" w:rsidRPr="00432E7E" w14:paraId="477BC7CF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729D4B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092F71" w14:textId="77777777" w:rsidR="00432E7E" w:rsidRPr="00432E7E" w:rsidRDefault="00432E7E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Номер телефона, e-mail адрес 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E0326" w14:textId="77777777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32E7E" w:rsidRPr="00432E7E" w14:paraId="34C7D172" w14:textId="77777777" w:rsidTr="00432E7E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AD258A" w14:textId="77777777" w:rsidR="00432E7E" w:rsidRPr="00432E7E" w:rsidRDefault="00432E7E" w:rsidP="00432E7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861B10" w14:textId="3E5084B3" w:rsidR="00432E7E" w:rsidRPr="00432E7E" w:rsidRDefault="00382685" w:rsidP="00432E7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82685">
              <w:rPr>
                <w:color w:val="000000"/>
                <w:spacing w:val="2"/>
                <w:sz w:val="28"/>
                <w:szCs w:val="28"/>
              </w:rPr>
              <w:t>Бизнес-идентификационный номер / Индивидуальный идентификационный номер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91F6F" w14:textId="77777777" w:rsidR="00432E7E" w:rsidRPr="00432E7E" w:rsidRDefault="00432E7E" w:rsidP="00432E7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E7E7844" w14:textId="77777777" w:rsidR="00923336" w:rsidRPr="00382685" w:rsidRDefault="00923336" w:rsidP="00923336">
      <w:pPr>
        <w:pStyle w:val="ac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234ED327" w14:textId="77777777" w:rsidR="00923336" w:rsidRPr="005315D9" w:rsidRDefault="00923336" w:rsidP="00923336">
      <w:pPr>
        <w:pStyle w:val="ac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Сведения о подтверждении:</w:t>
      </w:r>
    </w:p>
    <w:p w14:paraId="220753C4" w14:textId="77777777" w:rsidR="00923336" w:rsidRPr="005315D9" w:rsidRDefault="00923336" w:rsidP="00923336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отсутствия обременения на заявленную</w:t>
      </w:r>
      <w:r w:rsidRPr="005315D9">
        <w:rPr>
          <w:sz w:val="28"/>
          <w:szCs w:val="28"/>
        </w:rPr>
        <w:t xml:space="preserve"> </w:t>
      </w:r>
      <w:r w:rsidRPr="005315D9">
        <w:rPr>
          <w:color w:val="000000"/>
          <w:spacing w:val="2"/>
          <w:sz w:val="28"/>
          <w:szCs w:val="28"/>
        </w:rPr>
        <w:t>беспилотную авиационную систему.</w:t>
      </w:r>
    </w:p>
    <w:p w14:paraId="0E253C74" w14:textId="77777777" w:rsidR="00923336" w:rsidRDefault="00923336" w:rsidP="00923336">
      <w:pPr>
        <w:rPr>
          <w:lang w:val="ru-RU"/>
        </w:rPr>
      </w:pPr>
    </w:p>
    <w:p w14:paraId="458CF519" w14:textId="77777777" w:rsidR="00923336" w:rsidRPr="005315D9" w:rsidRDefault="00923336" w:rsidP="00923336">
      <w:pPr>
        <w:pStyle w:val="ac"/>
        <w:spacing w:before="0" w:beforeAutospacing="0" w:after="0" w:afterAutospacing="0"/>
        <w:ind w:right="-30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4BA39A72" w14:textId="77777777" w:rsidR="00923336" w:rsidRDefault="00923336" w:rsidP="00923336">
      <w:pPr>
        <w:rPr>
          <w:lang w:val="ru-RU"/>
        </w:rPr>
      </w:pPr>
    </w:p>
    <w:p w14:paraId="5E68E380" w14:textId="77777777" w:rsidR="00923336" w:rsidRPr="005315D9" w:rsidRDefault="00923336" w:rsidP="00923336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Я заявляю, что приведенная в настоящей заявке сведения и (или) приложенные к ней документы верны во всех отношениях.</w:t>
      </w:r>
    </w:p>
    <w:p w14:paraId="78EC8867" w14:textId="77777777" w:rsidR="00923336" w:rsidRDefault="00923336" w:rsidP="00923336">
      <w:pPr>
        <w:ind w:hanging="142"/>
        <w:rPr>
          <w:lang w:val="ru-RU"/>
        </w:rPr>
      </w:pPr>
    </w:p>
    <w:p w14:paraId="2539CEA1" w14:textId="77777777" w:rsidR="00923336" w:rsidRDefault="00923336" w:rsidP="00923336">
      <w:pPr>
        <w:pStyle w:val="ac"/>
        <w:framePr w:hSpace="180" w:wrap="around" w:vAnchor="text" w:hAnchor="text" w:x="-244" w:y="1"/>
        <w:spacing w:before="0" w:beforeAutospacing="0" w:after="0" w:afterAutospacing="0"/>
        <w:contextualSpacing/>
        <w:suppressOverlap/>
        <w:textAlignment w:val="baseline"/>
        <w:rPr>
          <w:color w:val="000000"/>
          <w:spacing w:val="2"/>
          <w:sz w:val="16"/>
          <w:szCs w:val="16"/>
        </w:rPr>
      </w:pPr>
      <w:bookmarkStart w:id="0" w:name="_Hlk141363123"/>
    </w:p>
    <w:bookmarkEnd w:id="0"/>
    <w:p w14:paraId="5918481F" w14:textId="17FC793F" w:rsidR="00862249" w:rsidRPr="00382685" w:rsidRDefault="00923336" w:rsidP="00382685">
      <w:pPr>
        <w:jc w:val="both"/>
      </w:pPr>
      <w:r w:rsidRPr="00923336">
        <w:rPr>
          <w:noProof/>
        </w:rPr>
        <w:drawing>
          <wp:inline distT="0" distB="0" distL="0" distR="0" wp14:anchorId="42180525" wp14:editId="58CDDB2B">
            <wp:extent cx="6645910" cy="1489710"/>
            <wp:effectExtent l="0" t="0" r="2540" b="0"/>
            <wp:docPr id="13125275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249">
        <w:rPr>
          <w:sz w:val="28"/>
          <w:szCs w:val="28"/>
          <w:lang w:val="ru-RU"/>
        </w:rPr>
        <w:tab/>
      </w:r>
    </w:p>
    <w:sectPr w:rsidR="00862249" w:rsidRPr="00382685" w:rsidSect="00432E7E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9E39" w14:textId="77777777" w:rsidR="008446BA" w:rsidRDefault="008446BA" w:rsidP="00923336">
      <w:pPr>
        <w:spacing w:after="0" w:line="240" w:lineRule="auto"/>
      </w:pPr>
      <w:r>
        <w:separator/>
      </w:r>
    </w:p>
  </w:endnote>
  <w:endnote w:type="continuationSeparator" w:id="0">
    <w:p w14:paraId="735C6251" w14:textId="77777777" w:rsidR="008446BA" w:rsidRDefault="008446BA" w:rsidP="0092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04A1" w14:textId="4E21C0A5" w:rsidR="00923336" w:rsidRDefault="00923336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E86A41" wp14:editId="19D6D3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57505"/>
              <wp:effectExtent l="0" t="0" r="5715" b="0"/>
              <wp:wrapNone/>
              <wp:docPr id="1971288295" name="Надпись 6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6DB14" w14:textId="44BF639C" w:rsidR="00923336" w:rsidRPr="00923336" w:rsidRDefault="00923336" w:rsidP="009233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92333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86A41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alt="COMPANY CONFIDENTIAL" style="position:absolute;margin-left:0;margin-top:0;width:104.55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" filled="f" stroked="f">
              <v:textbox style="mso-fit-shape-to-text:t" inset="0,0,0,15pt">
                <w:txbxContent>
                  <w:p w14:paraId="2276DB14" w14:textId="44BF639C" w:rsidR="00923336" w:rsidRPr="00923336" w:rsidRDefault="00923336" w:rsidP="009233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92333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9D1A" w14:textId="56BB89C4" w:rsidR="00923336" w:rsidRDefault="00923336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A10562" wp14:editId="46298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57505"/>
              <wp:effectExtent l="0" t="0" r="5715" b="0"/>
              <wp:wrapNone/>
              <wp:docPr id="115256474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27DB1" w14:textId="256C94FE" w:rsidR="00923336" w:rsidRPr="00923336" w:rsidRDefault="00923336" w:rsidP="009233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92333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10562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alt="COMPANY CONFIDENTIAL" style="position:absolute;margin-left:0;margin-top:0;width:104.5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" filled="f" stroked="f">
              <v:textbox style="mso-fit-shape-to-text:t" inset="0,0,0,15pt">
                <w:txbxContent>
                  <w:p w14:paraId="09127DB1" w14:textId="256C94FE" w:rsidR="00923336" w:rsidRPr="00923336" w:rsidRDefault="00923336" w:rsidP="009233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92333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D3B9" w14:textId="77777777" w:rsidR="008446BA" w:rsidRDefault="008446BA" w:rsidP="00923336">
      <w:pPr>
        <w:spacing w:after="0" w:line="240" w:lineRule="auto"/>
      </w:pPr>
      <w:r>
        <w:separator/>
      </w:r>
    </w:p>
  </w:footnote>
  <w:footnote w:type="continuationSeparator" w:id="0">
    <w:p w14:paraId="2D6659FE" w14:textId="77777777" w:rsidR="008446BA" w:rsidRDefault="008446BA" w:rsidP="0092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3CC0" w14:textId="563ECC22" w:rsidR="00923336" w:rsidRDefault="00923336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A159C" wp14:editId="084F0B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91160"/>
              <wp:effectExtent l="0" t="0" r="6985" b="8890"/>
              <wp:wrapNone/>
              <wp:docPr id="230682035" name="Надпись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BCEA2" w14:textId="1732E53C" w:rsidR="00923336" w:rsidRPr="00923336" w:rsidRDefault="00923336" w:rsidP="009233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2333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A159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alt="COMPANY CONFIDENTIAL" style="position:absolute;margin-left:0;margin-top:0;width:125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" filled="f" stroked="f">
              <v:textbox style="mso-fit-shape-to-text:t" inset="0,15pt,0,0">
                <w:txbxContent>
                  <w:p w14:paraId="40FBCEA2" w14:textId="1732E53C" w:rsidR="00923336" w:rsidRPr="00923336" w:rsidRDefault="00923336" w:rsidP="009233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23336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8766" w14:textId="23298DB9" w:rsidR="00923336" w:rsidRDefault="00923336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2EC47B" wp14:editId="120319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91160"/>
              <wp:effectExtent l="0" t="0" r="6985" b="8890"/>
              <wp:wrapNone/>
              <wp:docPr id="48032234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8F35C" w14:textId="70ACC039" w:rsidR="00923336" w:rsidRPr="00923336" w:rsidRDefault="00923336" w:rsidP="009233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92333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C47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alt="COMPANY CONFIDENTIAL" style="position:absolute;margin-left:0;margin-top:0;width:125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" filled="f" stroked="f">
              <v:textbox style="mso-fit-shape-to-text:t" inset="0,15pt,0,0">
                <w:txbxContent>
                  <w:p w14:paraId="1348F35C" w14:textId="70ACC039" w:rsidR="00923336" w:rsidRPr="00923336" w:rsidRDefault="00923336" w:rsidP="009233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923336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0C"/>
    <w:rsid w:val="000321C6"/>
    <w:rsid w:val="000A1A03"/>
    <w:rsid w:val="000F4597"/>
    <w:rsid w:val="00334FC9"/>
    <w:rsid w:val="00373DD4"/>
    <w:rsid w:val="00382685"/>
    <w:rsid w:val="003C17CB"/>
    <w:rsid w:val="00432E7E"/>
    <w:rsid w:val="004F7B94"/>
    <w:rsid w:val="005A2D87"/>
    <w:rsid w:val="005E068E"/>
    <w:rsid w:val="005E6A01"/>
    <w:rsid w:val="00665C2E"/>
    <w:rsid w:val="006E5372"/>
    <w:rsid w:val="00736EB0"/>
    <w:rsid w:val="008446BA"/>
    <w:rsid w:val="00862249"/>
    <w:rsid w:val="00923336"/>
    <w:rsid w:val="00986316"/>
    <w:rsid w:val="00A96420"/>
    <w:rsid w:val="00BC6236"/>
    <w:rsid w:val="00D5590C"/>
    <w:rsid w:val="00EF6564"/>
    <w:rsid w:val="00F5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CF7B4"/>
  <w15:chartTrackingRefBased/>
  <w15:docId w15:val="{071693AB-AB48-4924-9F0F-25E99664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55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55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9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9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9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9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9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9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9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9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9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9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590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3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92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3336"/>
  </w:style>
  <w:style w:type="paragraph" w:styleId="af">
    <w:name w:val="footer"/>
    <w:basedOn w:val="a"/>
    <w:link w:val="af0"/>
    <w:uiPriority w:val="99"/>
    <w:unhideWhenUsed/>
    <w:rsid w:val="0092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Aidana Mukhtarova</cp:lastModifiedBy>
  <cp:revision>8</cp:revision>
  <dcterms:created xsi:type="dcterms:W3CDTF">2024-10-02T07:21:00Z</dcterms:created>
  <dcterms:modified xsi:type="dcterms:W3CDTF">2024-10-03T06:18:00Z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2dce9ea,dbfedb3,6468553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6deac9a,757f78e7,6c75bde6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2024-10-02T07:38:51Z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5e251864-4011-41e7-827e-bf3d69b8075d</vt:lpwstr>
  </property>
  <property fmtid="{D5CDD505-2E9C-101B-9397-08002B2CF9AE}" pid="14" name="MSIP_Label_9f23f329-cef6-4347-85bf-6f631330e4b8_ContentBits">
    <vt:lpwstr>3</vt:lpwstr>
  </property>
</Properties>
</file>