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6BF8" w14:textId="3741F812" w:rsidR="004F624C" w:rsidRDefault="004F624C" w:rsidP="00C552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624C">
        <w:rPr>
          <w:rFonts w:ascii="Times New Roman" w:hAnsi="Times New Roman" w:cs="Times New Roman"/>
          <w:b/>
          <w:bCs/>
          <w:sz w:val="28"/>
          <w:szCs w:val="28"/>
          <w:lang w:val="kk-KZ"/>
        </w:rPr>
        <w:t>Пилотсыз авиациялық жүйені есепке қою туралы куәліктің қолданылу мерзімін ұзартуға және Қазақстан Республикасы Азаматтық авиациясының пилотсыз авиациялық жүйелерінің тізіліміне өтінім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911"/>
        <w:gridCol w:w="4253"/>
      </w:tblGrid>
      <w:tr w:rsidR="001F26AB" w:rsidRPr="001F26AB" w14:paraId="2A0785D2" w14:textId="77777777" w:rsidTr="001F26AB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D7C0C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CC17C" w14:textId="151E9C8E" w:rsidR="004F624C" w:rsidRPr="00AD60B8" w:rsidRDefault="004F624C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4F624C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Пилотсыз авиациялық жүйе туралы мәліметтер</w:t>
            </w:r>
            <w:r w:rsidR="00AD60B8" w:rsidRPr="00AD60B8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:</w:t>
            </w:r>
          </w:p>
        </w:tc>
      </w:tr>
      <w:tr w:rsidR="001F26AB" w:rsidRPr="001F26AB" w14:paraId="16C1B323" w14:textId="77777777" w:rsidTr="000D33E7">
        <w:trPr>
          <w:trHeight w:val="457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57F9C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1D77F6" w14:textId="1F5CDC90" w:rsidR="004F624C" w:rsidRPr="004F624C" w:rsidRDefault="004F624C" w:rsidP="000D33E7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Пилотсыз авиациялық жүйенің куәлік нөмірі, берілген күні</w:t>
            </w:r>
          </w:p>
        </w:tc>
        <w:tc>
          <w:tcPr>
            <w:tcW w:w="4253" w:type="dxa"/>
            <w:shd w:val="clear" w:color="auto" w:fill="auto"/>
          </w:tcPr>
          <w:p w14:paraId="728FEE9B" w14:textId="77777777" w:rsidR="001F26AB" w:rsidRPr="004F624C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1F26AB" w:rsidRPr="001F26AB" w14:paraId="2AF030F8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1FEE3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C14A6" w14:textId="4E7C3327" w:rsidR="004F624C" w:rsidRPr="000D33E7" w:rsidRDefault="004F624C" w:rsidP="000D33E7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Б</w:t>
            </w:r>
            <w:proofErr w:type="spellStart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орттық</w:t>
            </w:r>
            <w:proofErr w:type="spellEnd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нөмірі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09D0D10A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50271395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366BE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98042" w14:textId="04A35C33" w:rsidR="004F624C" w:rsidRPr="004F624C" w:rsidRDefault="004F624C" w:rsidP="000D33E7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Өндіруші</w:t>
            </w:r>
          </w:p>
        </w:tc>
        <w:tc>
          <w:tcPr>
            <w:tcW w:w="4253" w:type="dxa"/>
            <w:shd w:val="clear" w:color="auto" w:fill="auto"/>
          </w:tcPr>
          <w:p w14:paraId="731A39C4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01888E8D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70CE1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5CDBC" w14:textId="78EB6C20" w:rsidR="004F624C" w:rsidRPr="004F624C" w:rsidRDefault="004F624C" w:rsidP="000D33E7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Моделі</w:t>
            </w:r>
          </w:p>
        </w:tc>
        <w:tc>
          <w:tcPr>
            <w:tcW w:w="4253" w:type="dxa"/>
            <w:shd w:val="clear" w:color="auto" w:fill="auto"/>
          </w:tcPr>
          <w:p w14:paraId="7C526F66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75BB2636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15950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C44B4" w14:textId="77AF0037" w:rsidR="004F624C" w:rsidRPr="004F624C" w:rsidRDefault="004F624C" w:rsidP="000D33E7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proofErr w:type="spellStart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ериялық</w:t>
            </w:r>
            <w:proofErr w:type="spellEnd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нөмірі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1EC48F53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00085FAD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5D543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337B2" w14:textId="60552892" w:rsidR="004F624C" w:rsidRPr="004F624C" w:rsidRDefault="004F624C" w:rsidP="000D33E7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Тұрақты</w:t>
            </w:r>
            <w:proofErr w:type="spellEnd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орналасу</w:t>
            </w:r>
            <w:proofErr w:type="spellEnd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орны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2D3C5EAA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74743665" w14:textId="77777777" w:rsidTr="000D33E7">
        <w:trPr>
          <w:trHeight w:val="866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B2100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DDCD6" w14:textId="5D858616" w:rsidR="004F624C" w:rsidRPr="004F624C" w:rsidRDefault="004F624C" w:rsidP="000D33E7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0D33E7">
              <w:rPr>
                <w:color w:val="000000"/>
                <w:spacing w:val="2"/>
                <w:sz w:val="28"/>
                <w:szCs w:val="28"/>
                <w:lang w:val="kk-KZ"/>
              </w:rPr>
              <w:t>Уәкілетті ұйым берген сәйкестік декларациясының немесе сертификатының немесе сәйкестік куәлігінің есептік нөмірі</w:t>
            </w:r>
          </w:p>
        </w:tc>
        <w:tc>
          <w:tcPr>
            <w:tcW w:w="4253" w:type="dxa"/>
            <w:shd w:val="clear" w:color="auto" w:fill="auto"/>
          </w:tcPr>
          <w:p w14:paraId="654DCB11" w14:textId="77777777" w:rsidR="001F26AB" w:rsidRPr="004F624C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1F26AB" w:rsidRPr="001F26AB" w14:paraId="4EDB245A" w14:textId="77777777" w:rsidTr="001F26AB">
        <w:trPr>
          <w:trHeight w:val="655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7BE20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78377" w14:textId="2B4E82C9" w:rsidR="004F624C" w:rsidRPr="004F624C" w:rsidRDefault="004F624C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4D7098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Қолданылу мерзімі </w:t>
            </w:r>
            <w:r w:rsidRPr="004D7098">
              <w:rPr>
                <w:color w:val="000000"/>
                <w:spacing w:val="2"/>
                <w:lang w:val="kk-KZ"/>
              </w:rPr>
              <w:t>(пилотсыз авиациялық жүйені есепке қою туралы куәліктің қолданылу мерзімі ұзартылған кезде өтініш беруші толтырады)</w:t>
            </w:r>
          </w:p>
        </w:tc>
      </w:tr>
      <w:tr w:rsidR="001F26AB" w:rsidRPr="001F26AB" w14:paraId="0F0F2D80" w14:textId="77777777" w:rsidTr="001F26AB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E6C68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E4AEB4" w14:textId="5CE670F2" w:rsidR="00E10D00" w:rsidRPr="004F624C" w:rsidRDefault="00E10D00" w:rsidP="00E10D00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/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kk-KZ"/>
              </w:rPr>
              <w:t>☐</w:t>
            </w: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5 жыл мерзімге</w:t>
            </w: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br/>
            </w:r>
            <w:r w:rsidRPr="00361EDC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kk-KZ"/>
              </w:rPr>
              <w:t>☐</w:t>
            </w: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Жалдау шартының мерзіміне</w:t>
            </w:r>
          </w:p>
        </w:tc>
      </w:tr>
      <w:tr w:rsidR="001F26AB" w:rsidRPr="001F26AB" w14:paraId="509513A9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12F96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98129" w14:textId="773CCC98" w:rsidR="00E10D00" w:rsidRDefault="004F624C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color w:val="000000"/>
                <w:spacing w:val="2"/>
                <w:sz w:val="16"/>
                <w:szCs w:val="16"/>
                <w:lang w:val="kk-KZ"/>
              </w:rPr>
            </w:pPr>
            <w:r w:rsidRPr="00E10D00">
              <w:rPr>
                <w:color w:val="000000"/>
                <w:sz w:val="28"/>
                <w:szCs w:val="28"/>
                <w:lang w:val="kk-KZ"/>
              </w:rPr>
              <w:t>Жалдау шартының қолданылу мерзімі</w:t>
            </w:r>
          </w:p>
          <w:p w14:paraId="499B6E26" w14:textId="78F973B9" w:rsidR="004F624C" w:rsidRPr="004F624C" w:rsidRDefault="004F624C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E10D00">
              <w:rPr>
                <w:color w:val="000000"/>
                <w:lang w:val="kk-KZ"/>
              </w:rPr>
              <w:t>(бар болса)</w:t>
            </w:r>
          </w:p>
        </w:tc>
        <w:tc>
          <w:tcPr>
            <w:tcW w:w="4253" w:type="dxa"/>
            <w:shd w:val="clear" w:color="auto" w:fill="auto"/>
          </w:tcPr>
          <w:p w14:paraId="6ADD8DC8" w14:textId="6F6D600A" w:rsidR="001F26AB" w:rsidRPr="001F26AB" w:rsidRDefault="00E10D00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>кк.аа.жж.</w:t>
            </w:r>
          </w:p>
        </w:tc>
      </w:tr>
      <w:tr w:rsidR="001F26AB" w:rsidRPr="001F26AB" w14:paraId="2F3CD330" w14:textId="77777777" w:rsidTr="001F26AB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02AB7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36CAC" w14:textId="4B1C08AF" w:rsidR="004F624C" w:rsidRPr="004F624C" w:rsidRDefault="004F624C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AD60B8">
              <w:rPr>
                <w:b/>
                <w:bCs/>
                <w:color w:val="000000"/>
                <w:spacing w:val="2"/>
                <w:sz w:val="28"/>
                <w:szCs w:val="28"/>
              </w:rPr>
              <w:t>Өтініш</w:t>
            </w:r>
            <w:proofErr w:type="spellEnd"/>
            <w:r w:rsidRPr="00AD60B8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D60B8">
              <w:rPr>
                <w:b/>
                <w:bCs/>
                <w:color w:val="000000"/>
                <w:spacing w:val="2"/>
                <w:sz w:val="28"/>
                <w:szCs w:val="28"/>
              </w:rPr>
              <w:t>беруші</w:t>
            </w:r>
            <w:proofErr w:type="spellEnd"/>
            <w:r w:rsidRPr="00AD60B8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D60B8">
              <w:rPr>
                <w:b/>
                <w:bCs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AD60B8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D60B8">
              <w:rPr>
                <w:b/>
                <w:bCs/>
                <w:color w:val="000000"/>
                <w:spacing w:val="2"/>
                <w:sz w:val="28"/>
                <w:szCs w:val="28"/>
              </w:rPr>
              <w:t>мәліметтер</w:t>
            </w:r>
            <w:proofErr w:type="spellEnd"/>
            <w:r w:rsidRPr="00AD60B8">
              <w:rPr>
                <w:b/>
                <w:bCs/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1F26AB" w:rsidRPr="001F26AB" w14:paraId="1011458B" w14:textId="77777777" w:rsidTr="001F26AB">
        <w:trPr>
          <w:trHeight w:val="490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E949B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24F1DD" w14:textId="77777777" w:rsidR="004F624C" w:rsidRPr="00C75591" w:rsidRDefault="004F624C" w:rsidP="00C75591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C75591">
              <w:rPr>
                <w:color w:val="000000"/>
                <w:spacing w:val="2"/>
                <w:sz w:val="28"/>
                <w:szCs w:val="28"/>
                <w:lang w:val="kk-KZ"/>
              </w:rPr>
              <w:t>Өтініш берушіні көрсетіңіз:</w:t>
            </w:r>
          </w:p>
          <w:p w14:paraId="7C5F7D8E" w14:textId="77777777" w:rsidR="004F624C" w:rsidRPr="00C75591" w:rsidRDefault="004F624C" w:rsidP="004F624C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C75591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Меншік иесі </w:t>
            </w:r>
            <w:r w:rsidRPr="00C75591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kk-KZ"/>
              </w:rPr>
              <w:t>☐</w:t>
            </w:r>
          </w:p>
          <w:p w14:paraId="75671EB0" w14:textId="76609B5B" w:rsidR="004F624C" w:rsidRPr="004F624C" w:rsidRDefault="004F624C" w:rsidP="004F624C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/>
                <w:color w:val="000000"/>
                <w:spacing w:val="2"/>
                <w:sz w:val="28"/>
                <w:szCs w:val="28"/>
                <w:lang w:val="kk-KZ"/>
              </w:rPr>
            </w:pPr>
            <w:r w:rsidRPr="00C75591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Пайдаланушы </w:t>
            </w:r>
            <w:r w:rsidRPr="00C75591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kk-KZ"/>
              </w:rPr>
              <w:t>☐</w:t>
            </w:r>
          </w:p>
        </w:tc>
      </w:tr>
      <w:tr w:rsidR="001F26AB" w:rsidRPr="001F26AB" w14:paraId="366CAEC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5A5DD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8C3E2" w14:textId="5F02BABB" w:rsidR="004F624C" w:rsidRPr="00C75591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Заңды/жеке тұлғаның тегі, аты, әкесінің аты </w:t>
            </w:r>
            <w:r w:rsidRPr="00C75591">
              <w:rPr>
                <w:color w:val="000000"/>
                <w:lang w:val="kk-KZ"/>
              </w:rPr>
              <w:t>(бар болса)</w:t>
            </w: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толық атауы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FA292" w14:textId="77777777" w:rsidR="001F26AB" w:rsidRPr="004F624C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F26AB" w:rsidRPr="001F26AB" w14:paraId="5C2FDE44" w14:textId="77777777" w:rsidTr="00B25436">
        <w:trPr>
          <w:trHeight w:val="211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AE0BE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C8C93" w14:textId="5046F9E9" w:rsidR="004F624C" w:rsidRPr="004F624C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>Өтініш берушінің заңды мекенжайы (облыс, аудан, елді мекен, көше, үй нөмірі, пәтер)</w:t>
            </w:r>
          </w:p>
        </w:tc>
        <w:tc>
          <w:tcPr>
            <w:tcW w:w="4253" w:type="dxa"/>
            <w:shd w:val="clear" w:color="auto" w:fill="auto"/>
          </w:tcPr>
          <w:p w14:paraId="5F79BC0B" w14:textId="77777777" w:rsidR="001F26AB" w:rsidRPr="004F624C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</w:tr>
      <w:tr w:rsidR="001F26AB" w:rsidRPr="001F26AB" w14:paraId="72ABC72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EC29A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C5700" w14:textId="4D4444E1" w:rsidR="004F624C" w:rsidRPr="004F624C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>Телефон нөмірі, өтініш берушінің e-mail мекенжайы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278A9" w14:textId="77777777" w:rsidR="001F26AB" w:rsidRPr="004F624C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F26AB" w:rsidRPr="001F26AB" w14:paraId="6CC15846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51D1B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A7624" w14:textId="163FEBEA" w:rsidR="004F624C" w:rsidRPr="004F624C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>Өтініш берушінің Бизнес сәйкестендіру нөмірі / жеке сәйкестендіру нөмірі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31B0A" w14:textId="77777777" w:rsidR="001F26AB" w:rsidRPr="004F624C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F26AB" w:rsidRPr="001F26AB" w14:paraId="3B5A7FFF" w14:textId="77777777" w:rsidTr="00B25436">
        <w:trPr>
          <w:trHeight w:val="320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646931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46F11" w14:textId="11C3C1DC" w:rsidR="004F624C" w:rsidRPr="004F624C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>Егер өтініш берушіден өзгеше болса, меншік иесінің деректері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B918" w14:textId="77777777" w:rsidR="001F26AB" w:rsidRPr="004F624C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F26AB" w:rsidRPr="001F26AB" w14:paraId="0465709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D2EE8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D48E2" w14:textId="2C35BDD4" w:rsidR="004F624C" w:rsidRPr="004F624C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Заңды/жеке тұлғаның тегі, аты, әкесінің аты </w:t>
            </w:r>
            <w:r w:rsidRPr="00C75591">
              <w:rPr>
                <w:color w:val="000000"/>
                <w:lang w:val="kk-KZ"/>
              </w:rPr>
              <w:t>(бар болса)</w:t>
            </w: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толық атауы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51CE55" w14:textId="77777777" w:rsidR="001F26AB" w:rsidRPr="004F624C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F26AB" w:rsidRPr="001F26AB" w14:paraId="118BD81C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E19CA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043A8" w14:textId="783003E5" w:rsidR="004F624C" w:rsidRPr="004F624C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>Өтініш берушінің заңды мекенжайы (облыс, аудан, елді мекен, көше, үй нөмірі, пәтер)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065BE" w14:textId="77777777" w:rsidR="001F26AB" w:rsidRPr="004F624C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F26AB" w:rsidRPr="001F26AB" w14:paraId="4C6611A1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E527C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F2E40" w14:textId="6C1EDB8E" w:rsidR="004F624C" w:rsidRPr="004F624C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>Телефон нөмірі, өтініш берушінің e-mail мекенжайы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E0081" w14:textId="77777777" w:rsidR="001F26AB" w:rsidRPr="004F624C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F26AB" w:rsidRPr="001F26AB" w14:paraId="21448790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F333F" w14:textId="77777777" w:rsidR="001F26AB" w:rsidRPr="004F624C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D9E9F" w14:textId="576B0311" w:rsidR="004F624C" w:rsidRPr="004F624C" w:rsidRDefault="00C75591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61EDC">
              <w:rPr>
                <w:color w:val="000000"/>
                <w:spacing w:val="2"/>
                <w:sz w:val="28"/>
                <w:szCs w:val="28"/>
                <w:lang w:val="kk-KZ"/>
              </w:rPr>
              <w:t>Бизнес сәйкестендіру нөмірі / жеке сәйкестендіру нөмірі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B3673" w14:textId="77777777" w:rsidR="001F26AB" w:rsidRPr="004F624C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1359F05F" w14:textId="77777777" w:rsidR="005E6A01" w:rsidRPr="001F26AB" w:rsidRDefault="005E6A01" w:rsidP="00C55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3C53B" w14:textId="77777777" w:rsidR="003D7A0C" w:rsidRPr="00361EDC" w:rsidRDefault="003D7A0C" w:rsidP="003D7A0C">
      <w:pPr>
        <w:pStyle w:val="ac"/>
        <w:ind w:firstLine="720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0" w:name="_Hlk178765090"/>
      <w:r w:rsidRPr="00A11272">
        <w:rPr>
          <w:color w:val="000000"/>
          <w:spacing w:val="2"/>
          <w:sz w:val="28"/>
          <w:szCs w:val="28"/>
          <w:lang w:val="kk-KZ"/>
        </w:rPr>
        <w:t>Растау туралы мәліметтер</w:t>
      </w:r>
      <w:r w:rsidRPr="00361EDC">
        <w:rPr>
          <w:color w:val="000000"/>
          <w:spacing w:val="2"/>
          <w:sz w:val="28"/>
          <w:szCs w:val="28"/>
          <w:lang w:val="kk-KZ"/>
        </w:rPr>
        <w:t>:</w:t>
      </w:r>
    </w:p>
    <w:p w14:paraId="51F25EE5" w14:textId="77777777" w:rsidR="003D7A0C" w:rsidRPr="00361EDC" w:rsidRDefault="003D7A0C" w:rsidP="003D7A0C">
      <w:pPr>
        <w:pStyle w:val="ac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11272">
        <w:rPr>
          <w:color w:val="000000"/>
          <w:spacing w:val="2"/>
          <w:sz w:val="28"/>
          <w:szCs w:val="28"/>
          <w:lang w:val="kk-KZ"/>
        </w:rPr>
        <w:t xml:space="preserve">мәлімделген </w:t>
      </w:r>
      <w:r>
        <w:rPr>
          <w:color w:val="000000"/>
          <w:spacing w:val="2"/>
          <w:sz w:val="28"/>
          <w:szCs w:val="28"/>
          <w:lang w:val="kk-KZ"/>
        </w:rPr>
        <w:t>пилотс</w:t>
      </w:r>
      <w:r w:rsidRPr="00A11272">
        <w:rPr>
          <w:color w:val="000000"/>
          <w:spacing w:val="2"/>
          <w:sz w:val="28"/>
          <w:szCs w:val="28"/>
          <w:lang w:val="kk-KZ"/>
        </w:rPr>
        <w:t>ыз авиациялық жүйеге ауыртпалықтың болмауы.</w:t>
      </w:r>
    </w:p>
    <w:p w14:paraId="5A2F57B3" w14:textId="77777777" w:rsidR="003D7A0C" w:rsidRPr="00361EDC" w:rsidRDefault="003D7A0C" w:rsidP="003D7A0C">
      <w:pPr>
        <w:rPr>
          <w:lang w:val="kk-KZ"/>
        </w:rPr>
      </w:pPr>
    </w:p>
    <w:p w14:paraId="65444611" w14:textId="77777777" w:rsidR="003D7A0C" w:rsidRPr="00361EDC" w:rsidRDefault="003D7A0C" w:rsidP="003D7A0C">
      <w:pPr>
        <w:pStyle w:val="ac"/>
        <w:spacing w:before="0" w:beforeAutospacing="0" w:after="0" w:afterAutospacing="0"/>
        <w:ind w:left="720" w:right="-307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11272">
        <w:rPr>
          <w:color w:val="000000"/>
          <w:spacing w:val="2"/>
          <w:sz w:val="28"/>
          <w:szCs w:val="28"/>
          <w:lang w:val="kk-KZ"/>
        </w:rPr>
        <w:t xml:space="preserve">Ақпараттық жүйелердегі заңмен қорғалатын құпияны құрайтын мәліметтерді пайдалануға келісемін. </w:t>
      </w:r>
    </w:p>
    <w:p w14:paraId="0740E46E" w14:textId="77777777" w:rsidR="003D7A0C" w:rsidRPr="00361EDC" w:rsidRDefault="003D7A0C" w:rsidP="003D7A0C">
      <w:pPr>
        <w:rPr>
          <w:lang w:val="kk-KZ"/>
        </w:rPr>
      </w:pPr>
    </w:p>
    <w:p w14:paraId="5F87F2CD" w14:textId="77777777" w:rsidR="003D7A0C" w:rsidRPr="00361EDC" w:rsidRDefault="003D7A0C" w:rsidP="003D7A0C">
      <w:pPr>
        <w:pStyle w:val="ac"/>
        <w:spacing w:before="0" w:beforeAutospacing="0" w:after="0" w:afterAutospacing="0"/>
        <w:ind w:left="720" w:right="-307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361EDC">
        <w:rPr>
          <w:color w:val="000000"/>
          <w:spacing w:val="2"/>
          <w:sz w:val="28"/>
          <w:szCs w:val="28"/>
          <w:lang w:val="kk-KZ"/>
        </w:rPr>
        <w:t>Мен осы өтінімде келтірілген мәліметтер және (немесе) оған қоса берілген құжаттар барлық жағынан дұрыс екенін мәлімдеймін.</w:t>
      </w:r>
    </w:p>
    <w:p w14:paraId="7D7A8E11" w14:textId="77777777" w:rsidR="003D7A0C" w:rsidRPr="00361EDC" w:rsidRDefault="003D7A0C" w:rsidP="003D7A0C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  <w:lang w:val="kk-KZ"/>
        </w:rPr>
      </w:pPr>
      <w:bookmarkStart w:id="1" w:name="_Hlk141363123"/>
    </w:p>
    <w:bookmarkEnd w:id="1"/>
    <w:p w14:paraId="61A91C15" w14:textId="77777777" w:rsidR="003D7A0C" w:rsidRPr="00361EDC" w:rsidRDefault="003D7A0C" w:rsidP="003D7A0C">
      <w:pPr>
        <w:jc w:val="both"/>
        <w:rPr>
          <w:sz w:val="28"/>
          <w:szCs w:val="28"/>
          <w:lang w:val="kk-KZ"/>
        </w:rPr>
      </w:pPr>
    </w:p>
    <w:p w14:paraId="2FA73FDA" w14:textId="77777777" w:rsidR="003D7A0C" w:rsidRPr="00361EDC" w:rsidRDefault="003D7A0C" w:rsidP="003D7A0C">
      <w:pPr>
        <w:jc w:val="both"/>
        <w:rPr>
          <w:sz w:val="28"/>
          <w:szCs w:val="28"/>
          <w:lang w:val="kk-KZ"/>
        </w:rPr>
      </w:pPr>
      <w:bookmarkStart w:id="2" w:name="_Hlk178765132"/>
    </w:p>
    <w:bookmarkEnd w:id="0"/>
    <w:bookmarkEnd w:id="2"/>
    <w:p w14:paraId="3E494917" w14:textId="77777777" w:rsidR="003D7A0C" w:rsidRDefault="003D7A0C" w:rsidP="003D7A0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361EDC">
        <w:rPr>
          <w:rFonts w:ascii="Times New Roman" w:hAnsi="Times New Roman" w:cs="Times New Roman"/>
          <w:sz w:val="28"/>
          <w:szCs w:val="28"/>
        </w:rPr>
        <w:t>Өтініш беруші</w:t>
      </w:r>
      <w:r>
        <w:rPr>
          <w:sz w:val="28"/>
          <w:szCs w:val="28"/>
        </w:rPr>
        <w:t xml:space="preserve">   </w:t>
      </w:r>
      <w:r w:rsidRPr="002C534D">
        <w:rPr>
          <w:sz w:val="28"/>
          <w:szCs w:val="28"/>
        </w:rPr>
        <w:t>___________/ ________________________________________</w:t>
      </w:r>
      <w:r>
        <w:rPr>
          <w:b/>
          <w:bCs/>
          <w:sz w:val="28"/>
          <w:szCs w:val="28"/>
        </w:rPr>
        <w:t xml:space="preserve">/ </w:t>
      </w:r>
    </w:p>
    <w:p w14:paraId="1C85C85B" w14:textId="77777777" w:rsidR="003D7A0C" w:rsidRPr="00361EDC" w:rsidRDefault="003D7A0C" w:rsidP="003D7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61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(қолы)                           (қол қоюшының ТАӘ (бар болса), лауазымы)</w:t>
      </w:r>
    </w:p>
    <w:p w14:paraId="53640C18" w14:textId="77777777" w:rsidR="003D7A0C" w:rsidRPr="00361EDC" w:rsidRDefault="003D7A0C" w:rsidP="003D7A0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030E809" w14:textId="77777777" w:rsidR="003D7A0C" w:rsidRPr="00361EDC" w:rsidRDefault="003D7A0C" w:rsidP="003D7A0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EDC">
        <w:rPr>
          <w:rFonts w:ascii="Times New Roman" w:hAnsi="Times New Roman" w:cs="Times New Roman"/>
          <w:sz w:val="28"/>
          <w:szCs w:val="28"/>
        </w:rPr>
        <w:t xml:space="preserve">М.О. </w:t>
      </w:r>
      <w:r w:rsidRPr="00361E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«___» </w:t>
      </w:r>
      <w:r w:rsidRPr="00361EDC">
        <w:rPr>
          <w:rFonts w:ascii="Times New Roman" w:hAnsi="Times New Roman" w:cs="Times New Roman"/>
          <w:bCs/>
          <w:sz w:val="28"/>
          <w:szCs w:val="28"/>
        </w:rPr>
        <w:t>___________202</w:t>
      </w:r>
      <w:r w:rsidRPr="00361EDC">
        <w:rPr>
          <w:rFonts w:ascii="Times New Roman" w:hAnsi="Times New Roman" w:cs="Times New Roman"/>
          <w:bCs/>
          <w:sz w:val="28"/>
          <w:szCs w:val="28"/>
          <w:lang w:val="ru-RU"/>
        </w:rPr>
        <w:t>__</w:t>
      </w:r>
      <w:r w:rsidRPr="00361EDC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1CC6053" w14:textId="77777777" w:rsidR="00C5521C" w:rsidRDefault="00C5521C" w:rsidP="00C5521C"/>
    <w:sectPr w:rsidR="00C5521C" w:rsidSect="00C75591">
      <w:headerReference w:type="even" r:id="rId6"/>
      <w:footerReference w:type="even" r:id="rId7"/>
      <w:headerReference w:type="first" r:id="rId8"/>
      <w:footerReference w:type="first" r:id="rId9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4B6F" w14:textId="77777777" w:rsidR="002430F1" w:rsidRDefault="002430F1" w:rsidP="001F26AB">
      <w:pPr>
        <w:spacing w:after="0" w:line="240" w:lineRule="auto"/>
      </w:pPr>
      <w:r>
        <w:separator/>
      </w:r>
    </w:p>
  </w:endnote>
  <w:endnote w:type="continuationSeparator" w:id="0">
    <w:p w14:paraId="3F60D613" w14:textId="77777777" w:rsidR="002430F1" w:rsidRDefault="002430F1" w:rsidP="001F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54D3" w14:textId="0E5D553C" w:rsidR="001F26AB" w:rsidRDefault="001F26A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9B86CF" wp14:editId="39CB60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384064107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3D7F2" w14:textId="79D02C63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B86C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4.55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" filled="f" stroked="f">
              <v:textbox style="mso-fit-shape-to-text:t" inset="0,0,0,15pt">
                <w:txbxContent>
                  <w:p w14:paraId="2393D7F2" w14:textId="79D02C63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36E1" w14:textId="62C66A77" w:rsidR="001F26AB" w:rsidRDefault="001F26A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EF3AF5" wp14:editId="185FB1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233227907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45B75" w14:textId="33157D08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F3AF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4.5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" filled="f" stroked="f">
              <v:textbox style="mso-fit-shape-to-text:t" inset="0,0,0,15pt">
                <w:txbxContent>
                  <w:p w14:paraId="66645B75" w14:textId="33157D08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271F" w14:textId="77777777" w:rsidR="002430F1" w:rsidRDefault="002430F1" w:rsidP="001F26AB">
      <w:pPr>
        <w:spacing w:after="0" w:line="240" w:lineRule="auto"/>
      </w:pPr>
      <w:r>
        <w:separator/>
      </w:r>
    </w:p>
  </w:footnote>
  <w:footnote w:type="continuationSeparator" w:id="0">
    <w:p w14:paraId="408DEF3B" w14:textId="77777777" w:rsidR="002430F1" w:rsidRDefault="002430F1" w:rsidP="001F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B47D" w14:textId="7369BBD2" w:rsidR="001F26AB" w:rsidRDefault="001F26AB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575BD7" wp14:editId="4E723D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1114483768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F2E79" w14:textId="2606D4CA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75BD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5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" filled="f" stroked="f">
              <v:textbox style="mso-fit-shape-to-text:t" inset="0,15pt,0,0">
                <w:txbxContent>
                  <w:p w14:paraId="6DDF2E79" w14:textId="2606D4CA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CA0D" w14:textId="7E94867A" w:rsidR="001F26AB" w:rsidRDefault="001F26AB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7E1D8" wp14:editId="00961B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847725690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FAE26" w14:textId="72989A74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7E1D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5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" filled="f" stroked="f">
              <v:textbox style="mso-fit-shape-to-text:t" inset="0,15pt,0,0">
                <w:txbxContent>
                  <w:p w14:paraId="160FAE26" w14:textId="72989A74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E"/>
    <w:rsid w:val="000D33E7"/>
    <w:rsid w:val="000F4597"/>
    <w:rsid w:val="00185EDB"/>
    <w:rsid w:val="001F26AB"/>
    <w:rsid w:val="00202059"/>
    <w:rsid w:val="00236EC0"/>
    <w:rsid w:val="002430F1"/>
    <w:rsid w:val="003D7A0C"/>
    <w:rsid w:val="004526E2"/>
    <w:rsid w:val="004A432E"/>
    <w:rsid w:val="004D7098"/>
    <w:rsid w:val="004F624C"/>
    <w:rsid w:val="0051208E"/>
    <w:rsid w:val="005D0ACC"/>
    <w:rsid w:val="005E6A01"/>
    <w:rsid w:val="00661A2E"/>
    <w:rsid w:val="006E43BB"/>
    <w:rsid w:val="007C4831"/>
    <w:rsid w:val="008507DE"/>
    <w:rsid w:val="00884AA8"/>
    <w:rsid w:val="008F107F"/>
    <w:rsid w:val="00AD60B8"/>
    <w:rsid w:val="00B25436"/>
    <w:rsid w:val="00C5521C"/>
    <w:rsid w:val="00C75591"/>
    <w:rsid w:val="00CB4503"/>
    <w:rsid w:val="00E1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3D7B"/>
  <w15:chartTrackingRefBased/>
  <w15:docId w15:val="{74D0EF5F-FA6E-4464-B553-CFA4774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1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1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61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1A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1A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1A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1A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1A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1A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1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1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1A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1A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1A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1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1A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1A2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5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1F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26AB"/>
  </w:style>
  <w:style w:type="paragraph" w:styleId="af">
    <w:name w:val="footer"/>
    <w:basedOn w:val="a"/>
    <w:link w:val="af0"/>
    <w:uiPriority w:val="99"/>
    <w:unhideWhenUsed/>
    <w:rsid w:val="001F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Assem Batyrbayeva</cp:lastModifiedBy>
  <cp:revision>13</cp:revision>
  <dcterms:created xsi:type="dcterms:W3CDTF">2024-10-02T10:25:00Z</dcterms:created>
  <dcterms:modified xsi:type="dcterms:W3CDTF">2024-10-04T06:45:00Z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3287447a,426dac38,78478347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49819083,527f246b,64522a49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2024-10-02T10:43:44Z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f2029f3e-a0b8-4fc4-b9c6-12cb3cb51277</vt:lpwstr>
  </property>
  <property fmtid="{D5CDD505-2E9C-101B-9397-08002B2CF9AE}" pid="14" name="MSIP_Label_9f23f329-cef6-4347-85bf-6f631330e4b8_ContentBits">
    <vt:lpwstr>3</vt:lpwstr>
  </property>
</Properties>
</file>