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691F" w14:textId="7407FD07" w:rsidR="00C678EE" w:rsidRDefault="008E27CE" w:rsidP="00C67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48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Application for </w:t>
      </w:r>
      <w:r w:rsidR="004D2684" w:rsidRPr="0019487B">
        <w:rPr>
          <w:rFonts w:ascii="Times New Roman" w:hAnsi="Times New Roman" w:cs="Times New Roman"/>
          <w:b/>
          <w:bCs/>
          <w:sz w:val="28"/>
          <w:szCs w:val="28"/>
          <w:lang w:val="en-US"/>
        </w:rPr>
        <w:t>Extension</w:t>
      </w:r>
      <w:r w:rsidRPr="001948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</w:t>
      </w:r>
      <w:r w:rsidR="004D2684" w:rsidRPr="004D2684">
        <w:rPr>
          <w:rFonts w:ascii="Times New Roman" w:hAnsi="Times New Roman" w:cs="Times New Roman"/>
          <w:b/>
          <w:bCs/>
          <w:sz w:val="28"/>
          <w:szCs w:val="28"/>
          <w:lang w:val="en-US"/>
        </w:rPr>
        <w:t>Validity Period</w:t>
      </w:r>
      <w:r w:rsidRPr="001948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Certificate</w:t>
      </w:r>
      <w:r w:rsidRPr="008E27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</w:t>
      </w:r>
      <w:r w:rsidR="004D2684"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>Accountin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 of an </w:t>
      </w:r>
      <w:r w:rsidR="004D2684" w:rsidRPr="003D34E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Unmanned Aircraft System 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to the Register of Unmanned </w:t>
      </w:r>
      <w:r w:rsidRPr="00C02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Aircraft </w:t>
      </w: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Systems of </w:t>
      </w:r>
    </w:p>
    <w:p w14:paraId="7E1E035D" w14:textId="186B0A14" w:rsidR="008E27CE" w:rsidRPr="003D34EC" w:rsidRDefault="008E27CE" w:rsidP="00C67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DF8">
        <w:rPr>
          <w:rFonts w:ascii="Times New Roman" w:hAnsi="Times New Roman" w:cs="Times New Roman"/>
          <w:b/>
          <w:bCs/>
          <w:sz w:val="28"/>
          <w:szCs w:val="28"/>
          <w:lang w:val="en-US"/>
        </w:rPr>
        <w:t>Civil Aviation of the Republic of Kazakhstan</w:t>
      </w:r>
    </w:p>
    <w:p w14:paraId="3D9AFE63" w14:textId="77777777" w:rsidR="008E27CE" w:rsidRPr="008E27CE" w:rsidRDefault="008E27CE" w:rsidP="00C67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911"/>
        <w:gridCol w:w="4253"/>
      </w:tblGrid>
      <w:tr w:rsidR="001F26AB" w:rsidRPr="004D2684" w14:paraId="2A0785D2" w14:textId="77777777" w:rsidTr="001F26AB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D7C0C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CC17C" w14:textId="2F5178C7" w:rsidR="001F26AB" w:rsidRPr="00C678EE" w:rsidRDefault="00C678EE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>Information about the unmanned aircraft system</w:t>
            </w:r>
          </w:p>
        </w:tc>
      </w:tr>
      <w:tr w:rsidR="00C678EE" w:rsidRPr="004D2684" w14:paraId="16C1B323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57F9C" w14:textId="77777777" w:rsidR="00C678EE" w:rsidRPr="00C678EE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1D77F6" w14:textId="1F6A97E9" w:rsidR="00C678EE" w:rsidRPr="001F26AB" w:rsidRDefault="00C678EE" w:rsidP="00C678E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Certificate number, date of issue</w:t>
            </w:r>
          </w:p>
        </w:tc>
        <w:tc>
          <w:tcPr>
            <w:tcW w:w="4253" w:type="dxa"/>
            <w:shd w:val="clear" w:color="auto" w:fill="auto"/>
          </w:tcPr>
          <w:p w14:paraId="728FEE9B" w14:textId="77777777" w:rsidR="00C678EE" w:rsidRPr="00C678EE" w:rsidRDefault="00C678EE" w:rsidP="00C678E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C678EE" w:rsidRPr="001F26AB" w14:paraId="2AF030F8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1FEE3" w14:textId="77777777" w:rsidR="00C678EE" w:rsidRPr="00C678EE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C14A6" w14:textId="020994BC" w:rsidR="00C678EE" w:rsidRPr="001F26AB" w:rsidRDefault="00C678EE" w:rsidP="00C678E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515629">
              <w:rPr>
                <w:color w:val="000000"/>
                <w:spacing w:val="2"/>
                <w:sz w:val="28"/>
                <w:szCs w:val="28"/>
              </w:rPr>
              <w:t xml:space="preserve">The </w:t>
            </w:r>
            <w:proofErr w:type="spellStart"/>
            <w:r w:rsidR="00663AA3" w:rsidRPr="00663AA3">
              <w:rPr>
                <w:color w:val="000000"/>
                <w:spacing w:val="2"/>
                <w:sz w:val="28"/>
                <w:szCs w:val="28"/>
              </w:rPr>
              <w:t>aircraft</w:t>
            </w:r>
            <w:proofErr w:type="spellEnd"/>
            <w:r w:rsidR="00663AA3" w:rsidRPr="00663AA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09D0D10A" w14:textId="77777777" w:rsidR="00C678EE" w:rsidRPr="001F26AB" w:rsidRDefault="00C678EE" w:rsidP="00C678E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678EE" w:rsidRPr="001F26AB" w14:paraId="50271395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366BE" w14:textId="77777777" w:rsidR="00C678EE" w:rsidRPr="001F26AB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98042" w14:textId="36060036" w:rsidR="00C678EE" w:rsidRPr="001F26AB" w:rsidRDefault="00C678EE" w:rsidP="00C678E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Manufacturer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731A39C4" w14:textId="77777777" w:rsidR="00C678EE" w:rsidRPr="001F26AB" w:rsidRDefault="00C678EE" w:rsidP="00C678E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678EE" w:rsidRPr="001F26AB" w14:paraId="01888E8D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70CE1" w14:textId="77777777" w:rsidR="00C678EE" w:rsidRPr="001F26AB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5CDBC" w14:textId="654A31C7" w:rsidR="00C678EE" w:rsidRPr="001F26AB" w:rsidRDefault="00C678EE" w:rsidP="00C678E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15629">
              <w:rPr>
                <w:color w:val="000000"/>
                <w:spacing w:val="2"/>
                <w:sz w:val="28"/>
                <w:szCs w:val="28"/>
              </w:rPr>
              <w:t>Model</w:t>
            </w:r>
          </w:p>
        </w:tc>
        <w:tc>
          <w:tcPr>
            <w:tcW w:w="4253" w:type="dxa"/>
            <w:shd w:val="clear" w:color="auto" w:fill="auto"/>
          </w:tcPr>
          <w:p w14:paraId="7C526F66" w14:textId="77777777" w:rsidR="00C678EE" w:rsidRPr="001F26AB" w:rsidRDefault="00C678EE" w:rsidP="00C678E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678EE" w:rsidRPr="001F26AB" w14:paraId="75BB2636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15950" w14:textId="77777777" w:rsidR="00C678EE" w:rsidRPr="001F26AB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C44B4" w14:textId="301CAA42" w:rsidR="00C678EE" w:rsidRPr="001F26AB" w:rsidRDefault="00C678EE" w:rsidP="00C678E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Serial</w:t>
            </w:r>
            <w:proofErr w:type="spellEnd"/>
            <w:r w:rsidRPr="0051562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EC48F53" w14:textId="77777777" w:rsidR="00C678EE" w:rsidRPr="001F26AB" w:rsidRDefault="00C678EE" w:rsidP="00C678E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678EE" w:rsidRPr="001F26AB" w14:paraId="00085FAD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5D543" w14:textId="77777777" w:rsidR="00C678EE" w:rsidRPr="001F26AB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337B2" w14:textId="196BFBFF" w:rsidR="00C678EE" w:rsidRPr="001F26AB" w:rsidRDefault="00C678EE" w:rsidP="00C678E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Permanent</w:t>
            </w:r>
            <w:proofErr w:type="spellEnd"/>
            <w:r w:rsidRPr="0051562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5629">
              <w:rPr>
                <w:color w:val="000000"/>
                <w:spacing w:val="2"/>
                <w:sz w:val="28"/>
                <w:szCs w:val="28"/>
              </w:rPr>
              <w:t>location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2D3C5EAA" w14:textId="77777777" w:rsidR="00C678EE" w:rsidRPr="001F26AB" w:rsidRDefault="00C678EE" w:rsidP="00C678E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678EE" w:rsidRPr="004D2684" w14:paraId="74743665" w14:textId="77777777" w:rsidTr="00B25436">
        <w:trPr>
          <w:trHeight w:val="1104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B2100" w14:textId="77777777" w:rsidR="00C678EE" w:rsidRPr="001F26AB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DDCD6" w14:textId="76800159" w:rsidR="00C678EE" w:rsidRPr="00C678EE" w:rsidRDefault="00C678EE" w:rsidP="00C678EE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The accounting number of the declaration or certificate of compliance or the </w:t>
            </w:r>
            <w:r w:rsidR="00663AA3" w:rsidRPr="00663AA3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identification </w:t>
            </w: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of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compliance </w:t>
            </w: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of the copy assigned by the authorized organization</w:t>
            </w:r>
          </w:p>
        </w:tc>
        <w:tc>
          <w:tcPr>
            <w:tcW w:w="4253" w:type="dxa"/>
            <w:shd w:val="clear" w:color="auto" w:fill="auto"/>
          </w:tcPr>
          <w:p w14:paraId="654DCB11" w14:textId="77777777" w:rsidR="00C678EE" w:rsidRPr="00C678EE" w:rsidRDefault="00C678EE" w:rsidP="00C678EE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F26AB" w:rsidRPr="004D2684" w14:paraId="4EDB245A" w14:textId="77777777" w:rsidTr="001F26AB">
        <w:trPr>
          <w:trHeight w:val="655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7BE20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78377" w14:textId="0A502C42" w:rsidR="001F26AB" w:rsidRPr="001F26AB" w:rsidRDefault="00C678EE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Validity</w:t>
            </w:r>
            <w:r w:rsidRPr="00C678EE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period</w:t>
            </w:r>
            <w:r w:rsidRPr="00C678EE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="001F26AB" w:rsidRPr="00C678EE">
              <w:rPr>
                <w:color w:val="000000"/>
                <w:spacing w:val="2"/>
                <w:lang w:val="en-US"/>
              </w:rPr>
              <w:t>(</w:t>
            </w:r>
            <w:r w:rsidRPr="00C678EE">
              <w:rPr>
                <w:color w:val="000000"/>
                <w:spacing w:val="2"/>
                <w:lang w:val="en-US"/>
              </w:rPr>
              <w:t>filled in by the applicant when extending the validity period of the Certificate of accounting of an unmanned aircraft system</w:t>
            </w:r>
            <w:r w:rsidR="001F26AB" w:rsidRPr="00C678EE">
              <w:rPr>
                <w:color w:val="000000"/>
                <w:spacing w:val="2"/>
                <w:lang w:val="en-US"/>
              </w:rPr>
              <w:t>)</w:t>
            </w:r>
          </w:p>
        </w:tc>
      </w:tr>
      <w:tr w:rsidR="001F26AB" w:rsidRPr="004D2684" w14:paraId="0F0F2D80" w14:textId="77777777" w:rsidTr="001F26AB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E6C68" w14:textId="77777777" w:rsidR="001F26AB" w:rsidRPr="00C678EE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1B835" w14:textId="4C4052B5" w:rsidR="001F26AB" w:rsidRPr="00C678EE" w:rsidRDefault="00C678EE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For a period of 5 years </w:t>
            </w:r>
            <w:r w:rsidR="001F26AB" w:rsidRPr="00C678E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☐</w:t>
            </w:r>
          </w:p>
          <w:p w14:paraId="7BE4AEB4" w14:textId="21F32B24" w:rsidR="001F26AB" w:rsidRPr="00C678EE" w:rsidRDefault="00C678EE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For the duration of the lease agreement </w:t>
            </w:r>
            <w:r w:rsidR="001F26AB" w:rsidRPr="00C678E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☐</w:t>
            </w:r>
          </w:p>
        </w:tc>
      </w:tr>
      <w:tr w:rsidR="001F26AB" w:rsidRPr="001F26AB" w14:paraId="509513A9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12F96" w14:textId="77777777" w:rsidR="001F26AB" w:rsidRPr="00C678EE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9B6E26" w14:textId="250793A2" w:rsidR="001F26AB" w:rsidRPr="00C678EE" w:rsidRDefault="00C678EE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The term of the lease agreement (</w:t>
            </w:r>
            <w:r w:rsidRPr="00C678EE">
              <w:rPr>
                <w:color w:val="000000"/>
                <w:spacing w:val="2"/>
                <w:lang w:val="en-US"/>
              </w:rPr>
              <w:t>if available</w:t>
            </w: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ADD8DC8" w14:textId="764609D3" w:rsidR="001F26AB" w:rsidRPr="001F26AB" w:rsidRDefault="00C678EE" w:rsidP="001F26AB">
            <w:pPr>
              <w:pStyle w:val="ac"/>
              <w:tabs>
                <w:tab w:val="left" w:pos="1653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date/month/year</w:t>
            </w:r>
          </w:p>
        </w:tc>
      </w:tr>
      <w:tr w:rsidR="001F26AB" w:rsidRPr="001F26AB" w14:paraId="2F3CD330" w14:textId="77777777" w:rsidTr="001F26AB">
        <w:trPr>
          <w:trHeight w:val="178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02AB7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36CAC" w14:textId="6D48905F" w:rsidR="001F26AB" w:rsidRPr="0019487B" w:rsidRDefault="00411524" w:rsidP="001F26AB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 xml:space="preserve">Information about </w:t>
            </w:r>
            <w:proofErr w:type="spellStart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>the</w:t>
            </w:r>
            <w:proofErr w:type="spellEnd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>applicant</w:t>
            </w:r>
            <w:proofErr w:type="spellEnd"/>
          </w:p>
        </w:tc>
      </w:tr>
      <w:tr w:rsidR="001F26AB" w:rsidRPr="001F26AB" w14:paraId="1011458B" w14:textId="77777777" w:rsidTr="001F26AB">
        <w:trPr>
          <w:trHeight w:val="490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E949B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6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3313F9" w14:textId="77777777" w:rsidR="00C678EE" w:rsidRPr="00C02CE4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Indicate whether the applicant is:</w:t>
            </w:r>
          </w:p>
          <w:p w14:paraId="3491FFC4" w14:textId="77777777" w:rsidR="00C678EE" w:rsidRPr="00432E7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>wner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75671EB0" w14:textId="600DC08B" w:rsidR="001F26AB" w:rsidRPr="001F26AB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perator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1F26AB" w:rsidRPr="004D2684" w14:paraId="366CAEC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5A5DD" w14:textId="77777777" w:rsidR="001F26AB" w:rsidRPr="001F26AB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1B888" w14:textId="77777777" w:rsid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Full name of the legal person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/ </w:t>
            </w:r>
          </w:p>
          <w:p w14:paraId="4AD8C3E2" w14:textId="7010FF9D" w:rsidR="001F26AB" w:rsidRP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Surname, First name, </w:t>
            </w: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(if available) of an individual person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FA292" w14:textId="77777777" w:rsidR="001F26AB" w:rsidRPr="00C678EE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F26AB" w:rsidRPr="004D2684" w14:paraId="5C2FDE44" w14:textId="77777777" w:rsidTr="00B25436">
        <w:trPr>
          <w:trHeight w:val="211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AE0BE" w14:textId="77777777" w:rsidR="001F26AB" w:rsidRPr="00C678EE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C8C93" w14:textId="399F70EE" w:rsidR="001F26AB" w:rsidRPr="00C678EE" w:rsidRDefault="00C678EE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The applicant's legal address (region, district, locality, street, house number, apartment)</w:t>
            </w:r>
          </w:p>
        </w:tc>
        <w:tc>
          <w:tcPr>
            <w:tcW w:w="4253" w:type="dxa"/>
            <w:shd w:val="clear" w:color="auto" w:fill="auto"/>
          </w:tcPr>
          <w:p w14:paraId="5F79BC0B" w14:textId="77777777" w:rsidR="001F26AB" w:rsidRPr="00C678EE" w:rsidRDefault="001F26AB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</w:tr>
      <w:tr w:rsidR="001F26AB" w:rsidRPr="004D2684" w14:paraId="72ABC72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EC29A" w14:textId="77777777" w:rsidR="001F26AB" w:rsidRPr="00C678EE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C5700" w14:textId="2EE857C5" w:rsidR="001F26AB" w:rsidRPr="00C678EE" w:rsidRDefault="00C678EE" w:rsidP="001F26AB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Phone number, e-mail address of the applicant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278A9" w14:textId="77777777" w:rsidR="001F26AB" w:rsidRPr="00C678EE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F26AB" w:rsidRPr="004D2684" w14:paraId="6CC15846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51D1B" w14:textId="77777777" w:rsidR="001F26AB" w:rsidRPr="00C678EE" w:rsidRDefault="001F26AB" w:rsidP="001F26AB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7C180" w14:textId="77777777" w:rsid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Business Identification Number / </w:t>
            </w:r>
          </w:p>
          <w:p w14:paraId="363A7624" w14:textId="79671A65" w:rsidR="001F26AB" w:rsidRP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Individual identification number of the applicant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31B0A" w14:textId="77777777" w:rsidR="001F26AB" w:rsidRPr="00C678EE" w:rsidRDefault="001F26AB" w:rsidP="001F26A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78EE" w:rsidRPr="004D2684" w14:paraId="3B5A7FFF" w14:textId="77777777" w:rsidTr="00B25436">
        <w:trPr>
          <w:trHeight w:val="320"/>
        </w:trPr>
        <w:tc>
          <w:tcPr>
            <w:tcW w:w="46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646931" w14:textId="77777777" w:rsidR="00C678EE" w:rsidRPr="001F26AB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1F26AB">
              <w:rPr>
                <w:color w:val="000000"/>
                <w:spacing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46F11" w14:textId="4A0CBF2B" w:rsidR="00C678EE" w:rsidRP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Data of the owner or operator, if different from the applicant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B918" w14:textId="77777777" w:rsidR="00C678EE" w:rsidRPr="00C678EE" w:rsidRDefault="00C678EE" w:rsidP="00C678E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78EE" w:rsidRPr="004D2684" w14:paraId="0465709E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D2EE8" w14:textId="77777777" w:rsidR="00C678EE" w:rsidRPr="00C678EE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C6291" w14:textId="77777777" w:rsid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Full name of the legal person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/ </w:t>
            </w:r>
          </w:p>
          <w:p w14:paraId="3B2D48E2" w14:textId="369E2DB1" w:rsidR="00C678EE" w:rsidRP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Surname, First name, </w:t>
            </w: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(if available) of an individual person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51CE55" w14:textId="77777777" w:rsidR="00C678EE" w:rsidRPr="00C678EE" w:rsidRDefault="00C678EE" w:rsidP="00C678E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78EE" w:rsidRPr="004D2684" w14:paraId="118BD81C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E19CA" w14:textId="77777777" w:rsidR="00C678EE" w:rsidRPr="00C678EE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043A8" w14:textId="0BD3F9B8" w:rsidR="00C678EE" w:rsidRP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legal address (region, district, locality, street, house number, apartment)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065BE" w14:textId="77777777" w:rsidR="00C678EE" w:rsidRPr="00C678EE" w:rsidRDefault="00C678EE" w:rsidP="00C678E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78EE" w:rsidRPr="004D2684" w14:paraId="4C6611A1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E527C" w14:textId="77777777" w:rsidR="00C678EE" w:rsidRPr="00C678EE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F2E40" w14:textId="05CBE326" w:rsidR="00C678EE" w:rsidRP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Phone number, e-mail address of the applicant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E0081" w14:textId="77777777" w:rsidR="00C678EE" w:rsidRPr="00C678EE" w:rsidRDefault="00C678EE" w:rsidP="00C678E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78EE" w:rsidRPr="004D2684" w14:paraId="21448790" w14:textId="77777777" w:rsidTr="00B25436">
        <w:trPr>
          <w:trHeight w:val="178"/>
        </w:trPr>
        <w:tc>
          <w:tcPr>
            <w:tcW w:w="46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F333F" w14:textId="77777777" w:rsidR="00C678EE" w:rsidRPr="00C678EE" w:rsidRDefault="00C678EE" w:rsidP="00C678EE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931D8" w14:textId="77777777" w:rsid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Business Identification Number / </w:t>
            </w:r>
          </w:p>
          <w:p w14:paraId="7C1D9E9F" w14:textId="5ED9FAD1" w:rsidR="00C678EE" w:rsidRPr="00C678EE" w:rsidRDefault="00C678EE" w:rsidP="00C678EE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Individual identification number of the applicant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B3673" w14:textId="77777777" w:rsidR="00C678EE" w:rsidRPr="00C678EE" w:rsidRDefault="00C678EE" w:rsidP="00C678E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359F05F" w14:textId="77777777" w:rsidR="005E6A01" w:rsidRPr="0019487B" w:rsidRDefault="005E6A01" w:rsidP="00C552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78E6F1" w14:textId="77777777" w:rsidR="00C678EE" w:rsidRDefault="00C678EE" w:rsidP="00C678EE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 xml:space="preserve">Confirmation information: </w:t>
      </w:r>
    </w:p>
    <w:p w14:paraId="3F40761B" w14:textId="77777777" w:rsidR="00C678EE" w:rsidRPr="00D33370" w:rsidRDefault="00C678EE" w:rsidP="00C678EE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>there is no encumbrance on the declared unmanned aircraft system.</w:t>
      </w:r>
    </w:p>
    <w:p w14:paraId="26FFB962" w14:textId="77777777" w:rsidR="00C678EE" w:rsidRPr="00D33370" w:rsidRDefault="00C678EE" w:rsidP="00C678EE">
      <w:pPr>
        <w:pStyle w:val="ac"/>
        <w:ind w:left="360"/>
        <w:contextualSpacing/>
        <w:jc w:val="both"/>
        <w:textAlignment w:val="baseline"/>
        <w:rPr>
          <w:rStyle w:val="af1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begin"/>
      </w:r>
      <w:r w:rsidRPr="00D33370">
        <w:rPr>
          <w:color w:val="000000"/>
          <w:spacing w:val="2"/>
          <w:sz w:val="28"/>
          <w:szCs w:val="28"/>
          <w:lang w:val="en-US"/>
        </w:rPr>
        <w:instrText>HYPERLINK "https://translate.google.kz/" \t "_blank"</w:instrText>
      </w:r>
      <w:r w:rsidRPr="00D33370">
        <w:rPr>
          <w:color w:val="000000"/>
          <w:spacing w:val="2"/>
          <w:sz w:val="28"/>
          <w:szCs w:val="28"/>
        </w:rPr>
      </w:r>
      <w:r w:rsidRPr="00D33370">
        <w:rPr>
          <w:color w:val="000000"/>
          <w:spacing w:val="2"/>
          <w:sz w:val="28"/>
          <w:szCs w:val="28"/>
        </w:rPr>
        <w:fldChar w:fldCharType="separate"/>
      </w:r>
    </w:p>
    <w:p w14:paraId="3B77BAB2" w14:textId="77777777" w:rsidR="00C678EE" w:rsidRDefault="00C678EE" w:rsidP="00C678E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end"/>
      </w:r>
      <w:r w:rsidRPr="00D33370">
        <w:rPr>
          <w:color w:val="000000"/>
          <w:spacing w:val="2"/>
          <w:sz w:val="28"/>
          <w:szCs w:val="28"/>
          <w:lang w:val="en-US"/>
        </w:rPr>
        <w:t>I agree to the use of information that constitutes a legally protected secret contained in information systems.</w:t>
      </w:r>
    </w:p>
    <w:p w14:paraId="7B420D30" w14:textId="77777777" w:rsidR="00C678EE" w:rsidRPr="00D33370" w:rsidRDefault="00C678EE" w:rsidP="00C678E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3000D211" w14:textId="77777777" w:rsidR="00C678EE" w:rsidRDefault="00C678EE" w:rsidP="00C678E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>I declare that the information provided in this application and/or the documents attached to it are correct in all respects.</w:t>
      </w:r>
    </w:p>
    <w:p w14:paraId="2A8791BF" w14:textId="77777777" w:rsidR="00C678EE" w:rsidRDefault="00C678EE" w:rsidP="00C678E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2DEF0F60" w14:textId="77777777" w:rsidR="00C678EE" w:rsidRDefault="00C678EE" w:rsidP="00C678EE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472D9830" w14:textId="77777777" w:rsidR="00C678EE" w:rsidRPr="00782DB1" w:rsidRDefault="00C678EE" w:rsidP="00C6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2D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Applicant</w:t>
      </w:r>
      <w:r w:rsidRPr="00782D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_________________/          ________________________________________/ </w:t>
      </w:r>
    </w:p>
    <w:p w14:paraId="3B3439C3" w14:textId="77777777" w:rsidR="00C678EE" w:rsidRPr="00782DB1" w:rsidRDefault="00C678EE" w:rsidP="00C6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(signature of the authorized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762395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(decryption of the signature: </w:t>
      </w:r>
      <w:r w:rsidRPr="00E03A2E">
        <w:rPr>
          <w:rFonts w:ascii="Times New Roman" w:hAnsi="Times New Roman" w:cs="Times New Roman"/>
          <w:sz w:val="20"/>
          <w:szCs w:val="20"/>
          <w:lang w:val="en-US"/>
        </w:rPr>
        <w:t xml:space="preserve">surname, first name, </w:t>
      </w:r>
    </w:p>
    <w:p w14:paraId="5D98BCE3" w14:textId="77777777" w:rsidR="00C678EE" w:rsidRPr="00782DB1" w:rsidRDefault="00C678EE" w:rsidP="00C6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person of the applicant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E03A2E">
        <w:rPr>
          <w:rFonts w:ascii="Times New Roman" w:hAnsi="Times New Roman" w:cs="Times New Roman"/>
          <w:sz w:val="20"/>
          <w:szCs w:val="20"/>
          <w:lang w:val="en-US"/>
        </w:rPr>
        <w:t xml:space="preserve">middle name </w:t>
      </w:r>
      <w:r w:rsidRPr="00782DB1">
        <w:rPr>
          <w:rFonts w:ascii="Times New Roman" w:hAnsi="Times New Roman" w:cs="Times New Roman"/>
          <w:sz w:val="20"/>
          <w:szCs w:val="20"/>
          <w:lang w:val="en-US"/>
        </w:rPr>
        <w:t>(if available), position)</w:t>
      </w:r>
    </w:p>
    <w:p w14:paraId="47934281" w14:textId="77777777" w:rsidR="00C678EE" w:rsidRPr="00782DB1" w:rsidRDefault="00C678EE" w:rsidP="00C6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2D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76B3A3C" w14:textId="77777777" w:rsidR="00C678EE" w:rsidRPr="00E03A2E" w:rsidRDefault="00C678EE" w:rsidP="00C678E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7A5F4CC" w14:textId="77777777" w:rsidR="00C678EE" w:rsidRPr="00782DB1" w:rsidRDefault="00C678EE" w:rsidP="00C678E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62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632A">
        <w:rPr>
          <w:rFonts w:ascii="Times New Roman" w:hAnsi="Times New Roman" w:cs="Times New Roman"/>
          <w:sz w:val="28"/>
          <w:szCs w:val="28"/>
          <w:lang w:val="en-US"/>
        </w:rPr>
        <w:t xml:space="preserve">P of S                                                                              </w:t>
      </w:r>
      <w:r w:rsidRPr="00782D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«___» </w:t>
      </w:r>
      <w:r w:rsidRPr="00782DB1">
        <w:rPr>
          <w:rFonts w:ascii="Times New Roman" w:hAnsi="Times New Roman" w:cs="Times New Roman"/>
          <w:bCs/>
          <w:sz w:val="28"/>
          <w:szCs w:val="28"/>
          <w:lang w:val="en-US"/>
        </w:rPr>
        <w:t>___________202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__year</w:t>
      </w:r>
    </w:p>
    <w:p w14:paraId="51CC6053" w14:textId="77777777" w:rsidR="00C5521C" w:rsidRDefault="00C5521C" w:rsidP="00C5521C"/>
    <w:sectPr w:rsidR="00C5521C" w:rsidSect="00C5521C">
      <w:headerReference w:type="even" r:id="rId6"/>
      <w:footerReference w:type="even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E9B3" w14:textId="77777777" w:rsidR="00392737" w:rsidRDefault="00392737" w:rsidP="001F26AB">
      <w:pPr>
        <w:spacing w:after="0" w:line="240" w:lineRule="auto"/>
      </w:pPr>
      <w:r>
        <w:separator/>
      </w:r>
    </w:p>
  </w:endnote>
  <w:endnote w:type="continuationSeparator" w:id="0">
    <w:p w14:paraId="3C36D108" w14:textId="77777777" w:rsidR="00392737" w:rsidRDefault="00392737" w:rsidP="001F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54D3" w14:textId="0E5D553C" w:rsidR="001F26AB" w:rsidRDefault="001F26A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9B86CF" wp14:editId="39CB60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384064107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3D7F2" w14:textId="79D02C63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B86C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4.55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" filled="f" stroked="f">
              <v:textbox style="mso-fit-shape-to-text:t" inset="0,0,0,15pt">
                <w:txbxContent>
                  <w:p w14:paraId="2393D7F2" w14:textId="79D02C63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36E1" w14:textId="62C66A77" w:rsidR="001F26AB" w:rsidRDefault="001F26A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EF3AF5" wp14:editId="185FB1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57505"/>
              <wp:effectExtent l="0" t="0" r="5715" b="0"/>
              <wp:wrapNone/>
              <wp:docPr id="1233227907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45B75" w14:textId="33157D08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3AF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4.5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" filled="f" stroked="f">
              <v:textbox style="mso-fit-shape-to-text:t" inset="0,0,0,15pt">
                <w:txbxContent>
                  <w:p w14:paraId="66645B75" w14:textId="33157D08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931B" w14:textId="77777777" w:rsidR="00392737" w:rsidRDefault="00392737" w:rsidP="001F26AB">
      <w:pPr>
        <w:spacing w:after="0" w:line="240" w:lineRule="auto"/>
      </w:pPr>
      <w:r>
        <w:separator/>
      </w:r>
    </w:p>
  </w:footnote>
  <w:footnote w:type="continuationSeparator" w:id="0">
    <w:p w14:paraId="25D2775D" w14:textId="77777777" w:rsidR="00392737" w:rsidRDefault="00392737" w:rsidP="001F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B47D" w14:textId="7369BBD2" w:rsidR="001F26AB" w:rsidRDefault="001F26AB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575BD7" wp14:editId="4E723D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1114483768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F2E79" w14:textId="2606D4CA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75BD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5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" filled="f" stroked="f">
              <v:textbox style="mso-fit-shape-to-text:t" inset="0,15pt,0,0">
                <w:txbxContent>
                  <w:p w14:paraId="6DDF2E79" w14:textId="2606D4CA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CA0D" w14:textId="7E94867A" w:rsidR="001F26AB" w:rsidRDefault="001F26AB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7E1D8" wp14:editId="00961B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91160"/>
              <wp:effectExtent l="0" t="0" r="6985" b="8890"/>
              <wp:wrapNone/>
              <wp:docPr id="847725690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FAE26" w14:textId="72989A74" w:rsidR="001F26AB" w:rsidRPr="001F26AB" w:rsidRDefault="001F26AB" w:rsidP="001F2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1F26A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7E1D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5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" filled="f" stroked="f">
              <v:textbox style="mso-fit-shape-to-text:t" inset="0,15pt,0,0">
                <w:txbxContent>
                  <w:p w14:paraId="160FAE26" w14:textId="72989A74" w:rsidR="001F26AB" w:rsidRPr="001F26AB" w:rsidRDefault="001F26AB" w:rsidP="001F2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1F26AB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E"/>
    <w:rsid w:val="000F4597"/>
    <w:rsid w:val="00185EDB"/>
    <w:rsid w:val="0019487B"/>
    <w:rsid w:val="001E5EFE"/>
    <w:rsid w:val="001F26AB"/>
    <w:rsid w:val="00202059"/>
    <w:rsid w:val="00236EC0"/>
    <w:rsid w:val="002428BC"/>
    <w:rsid w:val="002E6F09"/>
    <w:rsid w:val="00392737"/>
    <w:rsid w:val="003D6B79"/>
    <w:rsid w:val="003E2074"/>
    <w:rsid w:val="00411524"/>
    <w:rsid w:val="00443F46"/>
    <w:rsid w:val="004526E2"/>
    <w:rsid w:val="004D2684"/>
    <w:rsid w:val="0051208E"/>
    <w:rsid w:val="005A3572"/>
    <w:rsid w:val="005D0ACC"/>
    <w:rsid w:val="005E6A01"/>
    <w:rsid w:val="00661A2E"/>
    <w:rsid w:val="00663AA3"/>
    <w:rsid w:val="006E43BB"/>
    <w:rsid w:val="007C4831"/>
    <w:rsid w:val="008507DE"/>
    <w:rsid w:val="00884AA8"/>
    <w:rsid w:val="00890BF8"/>
    <w:rsid w:val="008E27CE"/>
    <w:rsid w:val="008F107F"/>
    <w:rsid w:val="00B25436"/>
    <w:rsid w:val="00C5521C"/>
    <w:rsid w:val="00C678EE"/>
    <w:rsid w:val="00EC23E1"/>
    <w:rsid w:val="00E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3D7B"/>
  <w15:chartTrackingRefBased/>
  <w15:docId w15:val="{74D0EF5F-FA6E-4464-B553-CFA4774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1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1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61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1A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1A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1A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1A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1A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1A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1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1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1A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1A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1A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1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1A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1A2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5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1F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26AB"/>
  </w:style>
  <w:style w:type="paragraph" w:styleId="af">
    <w:name w:val="footer"/>
    <w:basedOn w:val="a"/>
    <w:link w:val="af0"/>
    <w:uiPriority w:val="99"/>
    <w:unhideWhenUsed/>
    <w:rsid w:val="001F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26AB"/>
  </w:style>
  <w:style w:type="character" w:styleId="af1">
    <w:name w:val="Hyperlink"/>
    <w:basedOn w:val="a0"/>
    <w:uiPriority w:val="99"/>
    <w:unhideWhenUsed/>
    <w:rsid w:val="00C678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Mira Galymzhankyzy</cp:lastModifiedBy>
  <cp:revision>18</cp:revision>
  <dcterms:created xsi:type="dcterms:W3CDTF">2024-10-02T10:25:00Z</dcterms:created>
  <dcterms:modified xsi:type="dcterms:W3CDTF">2024-10-04T09:20:00Z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3287447a,426dac38,78478347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49819083,527f246b,64522a49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2024-10-02T10:43:44Z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f2029f3e-a0b8-4fc4-b9c6-12cb3cb51277</vt:lpwstr>
  </property>
  <property fmtid="{D5CDD505-2E9C-101B-9397-08002B2CF9AE}" pid="14" name="MSIP_Label_9f23f329-cef6-4347-85bf-6f631330e4b8_ContentBits">
    <vt:lpwstr>3</vt:lpwstr>
  </property>
</Properties>
</file>