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CFCF2" w14:textId="6E358B3A" w:rsidR="00C53EBC" w:rsidRPr="003D34EC" w:rsidRDefault="00C53EBC" w:rsidP="00432E7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84D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Application for </w:t>
      </w:r>
      <w:r w:rsidR="00A10135" w:rsidRPr="00A1013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making changes </w:t>
      </w:r>
      <w:r w:rsidRPr="00F84D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 the Certificate of </w:t>
      </w:r>
      <w:r w:rsidR="00F84DF8" w:rsidRPr="00F84D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accounting </w:t>
      </w:r>
      <w:r w:rsidRPr="00F84D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of an </w:t>
      </w:r>
      <w:r w:rsidR="003D34EC" w:rsidRPr="003D34E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unmanned aircraft system </w:t>
      </w:r>
      <w:r w:rsidRPr="00F84D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and to the Register of Unmanned </w:t>
      </w:r>
      <w:r w:rsidR="00C02CE4" w:rsidRPr="00C02CE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Aircraft </w:t>
      </w:r>
      <w:r w:rsidRPr="00F84DF8">
        <w:rPr>
          <w:rFonts w:ascii="Times New Roman" w:hAnsi="Times New Roman" w:cs="Times New Roman"/>
          <w:b/>
          <w:bCs/>
          <w:sz w:val="28"/>
          <w:szCs w:val="28"/>
          <w:lang w:val="en-US"/>
        </w:rPr>
        <w:t>Systems of Civil Aviation of the Republic of Kazakhstan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5344"/>
        <w:gridCol w:w="4678"/>
      </w:tblGrid>
      <w:tr w:rsidR="00432E7E" w:rsidRPr="00432E7E" w14:paraId="2ED16C6F" w14:textId="77777777" w:rsidTr="00432E7E">
        <w:trPr>
          <w:trHeight w:val="178"/>
        </w:trPr>
        <w:tc>
          <w:tcPr>
            <w:tcW w:w="4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A4009C" w14:textId="77777777" w:rsidR="00432E7E" w:rsidRPr="00432E7E" w:rsidRDefault="00432E7E" w:rsidP="00432E7E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32E7E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1002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B848E5" w14:textId="37133DCF" w:rsidR="00432E7E" w:rsidRPr="00712090" w:rsidRDefault="0072664C" w:rsidP="00432E7E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proofErr w:type="spellStart"/>
            <w:r w:rsidRPr="0072664C">
              <w:rPr>
                <w:b/>
                <w:bCs/>
                <w:color w:val="000000"/>
                <w:spacing w:val="2"/>
                <w:sz w:val="28"/>
                <w:szCs w:val="28"/>
              </w:rPr>
              <w:t>Due</w:t>
            </w:r>
            <w:proofErr w:type="spellEnd"/>
            <w:r w:rsidRPr="0072664C">
              <w:rPr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64C">
              <w:rPr>
                <w:b/>
                <w:bCs/>
                <w:color w:val="000000"/>
                <w:spacing w:val="2"/>
                <w:sz w:val="28"/>
                <w:szCs w:val="28"/>
              </w:rPr>
              <w:t>to</w:t>
            </w:r>
            <w:proofErr w:type="spellEnd"/>
            <w:r w:rsidRPr="0072664C">
              <w:rPr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64C">
              <w:rPr>
                <w:b/>
                <w:bCs/>
                <w:color w:val="000000"/>
                <w:spacing w:val="2"/>
                <w:sz w:val="28"/>
                <w:szCs w:val="28"/>
              </w:rPr>
              <w:t>the</w:t>
            </w:r>
            <w:proofErr w:type="spellEnd"/>
            <w:r w:rsidRPr="0072664C">
              <w:rPr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64C">
              <w:rPr>
                <w:b/>
                <w:bCs/>
                <w:color w:val="000000"/>
                <w:spacing w:val="2"/>
                <w:sz w:val="28"/>
                <w:szCs w:val="28"/>
              </w:rPr>
              <w:t>change</w:t>
            </w:r>
            <w:proofErr w:type="spellEnd"/>
          </w:p>
        </w:tc>
      </w:tr>
      <w:tr w:rsidR="000A1A03" w:rsidRPr="00432E7E" w14:paraId="043722BA" w14:textId="77777777" w:rsidTr="00432E7E">
        <w:trPr>
          <w:trHeight w:val="178"/>
        </w:trPr>
        <w:tc>
          <w:tcPr>
            <w:tcW w:w="46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399FE3" w14:textId="77777777" w:rsidR="000A1A03" w:rsidRPr="00432E7E" w:rsidRDefault="000A1A03" w:rsidP="000A1A03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3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B79ED5" w14:textId="21159FBC" w:rsidR="000A1A03" w:rsidRPr="002B0B06" w:rsidRDefault="00C02CE4" w:rsidP="000A1A03">
            <w:pPr>
              <w:pStyle w:val="ac"/>
              <w:tabs>
                <w:tab w:val="left" w:pos="1653"/>
              </w:tabs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>
              <w:rPr>
                <w:color w:val="000000"/>
                <w:spacing w:val="2"/>
                <w:sz w:val="28"/>
                <w:szCs w:val="28"/>
                <w:lang w:val="en-US"/>
              </w:rPr>
              <w:t>T</w:t>
            </w:r>
            <w:r w:rsidR="009E0A95" w:rsidRPr="009E0A95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he owner of an unmanned </w:t>
            </w:r>
            <w:r w:rsidR="003D34EC" w:rsidRPr="003D34EC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aircraft </w:t>
            </w:r>
            <w:r w:rsidR="009E0A95" w:rsidRPr="009E0A95">
              <w:rPr>
                <w:color w:val="000000"/>
                <w:spacing w:val="2"/>
                <w:sz w:val="28"/>
                <w:szCs w:val="28"/>
                <w:lang w:val="en-US"/>
              </w:rPr>
              <w:t>system</w:t>
            </w:r>
            <w:r w:rsidR="002B0B06" w:rsidRPr="002B0B0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14:paraId="53552346" w14:textId="3726DE98" w:rsidR="000A1A03" w:rsidRPr="00432E7E" w:rsidRDefault="000A1A03" w:rsidP="000A1A03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E0A95">
              <w:rPr>
                <w:rFonts w:asciiTheme="minorHAnsi" w:hAnsiTheme="minorHAnsi" w:cs="Segoe UI Symbol"/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0A1A03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</w:rPr>
              <w:t>☐</w:t>
            </w:r>
          </w:p>
        </w:tc>
      </w:tr>
      <w:tr w:rsidR="000A1A03" w:rsidRPr="00432E7E" w14:paraId="2CAA63C4" w14:textId="77777777" w:rsidTr="00432E7E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3BFB6E" w14:textId="77777777" w:rsidR="000A1A03" w:rsidRPr="00432E7E" w:rsidRDefault="000A1A03" w:rsidP="000A1A03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3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299E33" w14:textId="1CA26A49" w:rsidR="000A1A03" w:rsidRPr="00A742A2" w:rsidRDefault="00C02CE4" w:rsidP="000A1A03">
            <w:pPr>
              <w:pStyle w:val="ac"/>
              <w:tabs>
                <w:tab w:val="left" w:pos="1653"/>
              </w:tabs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>
              <w:rPr>
                <w:color w:val="000000"/>
                <w:spacing w:val="2"/>
                <w:sz w:val="28"/>
                <w:szCs w:val="28"/>
                <w:lang w:val="en-US"/>
              </w:rPr>
              <w:t>T</w:t>
            </w:r>
            <w:r w:rsidR="00A742A2" w:rsidRPr="00A742A2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he operator of an unmanned </w:t>
            </w:r>
            <w:r w:rsidRPr="003D34EC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aircraft </w:t>
            </w:r>
            <w:r w:rsidR="00A742A2" w:rsidRPr="00A742A2">
              <w:rPr>
                <w:color w:val="000000"/>
                <w:spacing w:val="2"/>
                <w:sz w:val="28"/>
                <w:szCs w:val="28"/>
                <w:lang w:val="en-US"/>
              </w:rPr>
              <w:t>system</w:t>
            </w:r>
          </w:p>
        </w:tc>
        <w:tc>
          <w:tcPr>
            <w:tcW w:w="4678" w:type="dxa"/>
            <w:shd w:val="clear" w:color="auto" w:fill="auto"/>
          </w:tcPr>
          <w:p w14:paraId="71A6F24D" w14:textId="1BA229B6" w:rsidR="000A1A03" w:rsidRPr="00432E7E" w:rsidRDefault="000A1A03" w:rsidP="000A1A03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742A2">
              <w:rPr>
                <w:rFonts w:asciiTheme="minorHAnsi" w:hAnsiTheme="minorHAnsi" w:cs="Segoe UI Symbol"/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0A1A03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</w:rPr>
              <w:t>☐</w:t>
            </w:r>
          </w:p>
        </w:tc>
      </w:tr>
      <w:tr w:rsidR="000A1A03" w:rsidRPr="00432E7E" w14:paraId="3E733FB5" w14:textId="77777777" w:rsidTr="00432E7E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33BFE9" w14:textId="77777777" w:rsidR="000A1A03" w:rsidRPr="00432E7E" w:rsidRDefault="000A1A03" w:rsidP="000A1A03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3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56113B" w14:textId="0E413F64" w:rsidR="000A1A03" w:rsidRPr="00681939" w:rsidRDefault="00C02CE4" w:rsidP="000A1A03">
            <w:pPr>
              <w:pStyle w:val="ac"/>
              <w:tabs>
                <w:tab w:val="left" w:pos="1653"/>
              </w:tabs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>
              <w:rPr>
                <w:color w:val="000000"/>
                <w:spacing w:val="2"/>
                <w:sz w:val="28"/>
                <w:szCs w:val="28"/>
                <w:lang w:val="en-US"/>
              </w:rPr>
              <w:t>T</w:t>
            </w:r>
            <w:r w:rsidR="002B0B06" w:rsidRPr="002B0B0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he </w:t>
            </w:r>
            <w:r w:rsidR="00681939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full </w:t>
            </w:r>
            <w:r w:rsidR="002B0B06" w:rsidRPr="002B0B0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name of the owner and (or) his surname, first name, </w:t>
            </w:r>
            <w:r w:rsidR="00A10135" w:rsidRPr="00A10135">
              <w:rPr>
                <w:color w:val="000000"/>
                <w:spacing w:val="2"/>
                <w:sz w:val="28"/>
                <w:szCs w:val="28"/>
                <w:lang w:val="en-US"/>
              </w:rPr>
              <w:t>middle name</w:t>
            </w:r>
            <w:r w:rsidR="002B0B06" w:rsidRPr="002B0B0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(</w:t>
            </w:r>
            <w:r w:rsidR="00515629" w:rsidRPr="00515629">
              <w:rPr>
                <w:color w:val="000000"/>
                <w:spacing w:val="2"/>
                <w:sz w:val="28"/>
                <w:szCs w:val="28"/>
                <w:lang w:val="en-US"/>
              </w:rPr>
              <w:t>if available</w:t>
            </w:r>
            <w:r w:rsidR="002B0B06" w:rsidRPr="002B0B06">
              <w:rPr>
                <w:color w:val="000000"/>
                <w:spacing w:val="2"/>
                <w:sz w:val="28"/>
                <w:szCs w:val="28"/>
                <w:lang w:val="en-US"/>
              </w:rPr>
              <w:t>);</w:t>
            </w:r>
          </w:p>
        </w:tc>
        <w:tc>
          <w:tcPr>
            <w:tcW w:w="4678" w:type="dxa"/>
            <w:shd w:val="clear" w:color="auto" w:fill="auto"/>
          </w:tcPr>
          <w:p w14:paraId="78DFD820" w14:textId="76A7BA47" w:rsidR="000A1A03" w:rsidRPr="000A1A03" w:rsidRDefault="000A1A03" w:rsidP="000A1A03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15629">
              <w:rPr>
                <w:rFonts w:asciiTheme="minorHAnsi" w:hAnsiTheme="minorHAnsi" w:cs="Segoe UI Symbol"/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0A1A03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</w:rPr>
              <w:t>☐</w:t>
            </w:r>
          </w:p>
        </w:tc>
      </w:tr>
      <w:tr w:rsidR="000A1A03" w:rsidRPr="00432E7E" w14:paraId="48F50307" w14:textId="77777777" w:rsidTr="00432E7E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AAB57B" w14:textId="77777777" w:rsidR="000A1A03" w:rsidRPr="00432E7E" w:rsidRDefault="000A1A03" w:rsidP="000A1A03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3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01106B" w14:textId="6C7C5743" w:rsidR="000A1A03" w:rsidRPr="00681939" w:rsidRDefault="00C02CE4" w:rsidP="000A1A03">
            <w:pPr>
              <w:pStyle w:val="ac"/>
              <w:tabs>
                <w:tab w:val="left" w:pos="1653"/>
              </w:tabs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>
              <w:rPr>
                <w:color w:val="000000"/>
                <w:spacing w:val="2"/>
                <w:sz w:val="28"/>
                <w:szCs w:val="28"/>
                <w:lang w:val="en-US"/>
              </w:rPr>
              <w:t>T</w:t>
            </w:r>
            <w:r w:rsidR="00681939" w:rsidRPr="002B0B0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he </w:t>
            </w:r>
            <w:r w:rsidR="00681939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full </w:t>
            </w:r>
            <w:r w:rsidR="00681939" w:rsidRPr="002B0B0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name of the </w:t>
            </w:r>
            <w:r w:rsidR="00681939" w:rsidRPr="00A742A2">
              <w:rPr>
                <w:color w:val="000000"/>
                <w:spacing w:val="2"/>
                <w:sz w:val="28"/>
                <w:szCs w:val="28"/>
                <w:lang w:val="en-US"/>
              </w:rPr>
              <w:t>operator</w:t>
            </w:r>
            <w:r w:rsidR="00681939" w:rsidRPr="002B0B0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and (or) his surname, first name, </w:t>
            </w:r>
            <w:r w:rsidR="00A10135" w:rsidRPr="00A10135">
              <w:rPr>
                <w:color w:val="000000"/>
                <w:spacing w:val="2"/>
                <w:sz w:val="28"/>
                <w:szCs w:val="28"/>
                <w:lang w:val="en-US"/>
              </w:rPr>
              <w:t>middle name</w:t>
            </w:r>
            <w:r w:rsidR="00A10135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="00681939" w:rsidRPr="002B0B06">
              <w:rPr>
                <w:color w:val="000000"/>
                <w:spacing w:val="2"/>
                <w:sz w:val="28"/>
                <w:szCs w:val="28"/>
                <w:lang w:val="en-US"/>
              </w:rPr>
              <w:t>(</w:t>
            </w:r>
            <w:r w:rsidR="00515629" w:rsidRPr="00515629">
              <w:rPr>
                <w:color w:val="000000"/>
                <w:spacing w:val="2"/>
                <w:sz w:val="28"/>
                <w:szCs w:val="28"/>
                <w:lang w:val="en-US"/>
              </w:rPr>
              <w:t>if available</w:t>
            </w:r>
            <w:r w:rsidR="00681939" w:rsidRPr="002B0B06">
              <w:rPr>
                <w:color w:val="000000"/>
                <w:spacing w:val="2"/>
                <w:sz w:val="28"/>
                <w:szCs w:val="28"/>
                <w:lang w:val="en-US"/>
              </w:rPr>
              <w:t>);</w:t>
            </w:r>
          </w:p>
        </w:tc>
        <w:tc>
          <w:tcPr>
            <w:tcW w:w="4678" w:type="dxa"/>
            <w:shd w:val="clear" w:color="auto" w:fill="auto"/>
          </w:tcPr>
          <w:p w14:paraId="27DF9F75" w14:textId="70F4B3EF" w:rsidR="000A1A03" w:rsidRPr="000A1A03" w:rsidRDefault="000A1A03" w:rsidP="000A1A03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15629">
              <w:rPr>
                <w:rFonts w:asciiTheme="minorHAnsi" w:hAnsiTheme="minorHAnsi" w:cs="Segoe UI Symbol"/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0A1A03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</w:rPr>
              <w:t>☐</w:t>
            </w:r>
          </w:p>
        </w:tc>
      </w:tr>
      <w:tr w:rsidR="00382685" w:rsidRPr="00712090" w14:paraId="02D157E1" w14:textId="77777777" w:rsidTr="00382685">
        <w:trPr>
          <w:trHeight w:val="366"/>
        </w:trPr>
        <w:tc>
          <w:tcPr>
            <w:tcW w:w="46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9F30CB" w14:textId="226D361B" w:rsidR="00382685" w:rsidRPr="00432E7E" w:rsidRDefault="00382685" w:rsidP="000A1A03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32E7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1002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724516" w14:textId="052ACCC9" w:rsidR="00382685" w:rsidRPr="00364CF6" w:rsidRDefault="00515629" w:rsidP="00382685">
            <w:pPr>
              <w:pStyle w:val="ac"/>
              <w:tabs>
                <w:tab w:val="left" w:pos="1653"/>
              </w:tabs>
              <w:spacing w:after="0"/>
              <w:contextualSpacing/>
              <w:jc w:val="center"/>
              <w:textAlignment w:val="baseline"/>
              <w:rPr>
                <w:b/>
                <w:bCs/>
                <w:color w:val="000000"/>
                <w:spacing w:val="2"/>
                <w:sz w:val="28"/>
                <w:szCs w:val="28"/>
                <w:lang w:val="en-US"/>
              </w:rPr>
            </w:pPr>
            <w:r w:rsidRPr="00364CF6">
              <w:rPr>
                <w:b/>
                <w:bCs/>
                <w:color w:val="000000"/>
                <w:spacing w:val="2"/>
                <w:sz w:val="28"/>
                <w:szCs w:val="28"/>
                <w:lang w:val="en-US"/>
              </w:rPr>
              <w:t>Validity period (to be filled in by the applicant)</w:t>
            </w:r>
          </w:p>
        </w:tc>
      </w:tr>
      <w:tr w:rsidR="00382685" w:rsidRPr="00712090" w14:paraId="3B879AAE" w14:textId="77777777" w:rsidTr="00382685">
        <w:trPr>
          <w:trHeight w:val="89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EDC851" w14:textId="77777777" w:rsidR="00382685" w:rsidRPr="00515629" w:rsidRDefault="00382685" w:rsidP="000A1A03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</w:p>
        </w:tc>
        <w:tc>
          <w:tcPr>
            <w:tcW w:w="1002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BFF681" w14:textId="2C99E1F8" w:rsidR="00382685" w:rsidRPr="00515629" w:rsidRDefault="00515629" w:rsidP="000A1A03">
            <w:pPr>
              <w:pStyle w:val="ac"/>
              <w:tabs>
                <w:tab w:val="left" w:pos="1653"/>
              </w:tabs>
              <w:spacing w:after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515629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For a period of 5 years </w:t>
            </w:r>
            <w:r w:rsidR="00382685" w:rsidRPr="00515629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lang w:val="en-US"/>
              </w:rPr>
              <w:t>☐</w:t>
            </w:r>
          </w:p>
          <w:p w14:paraId="0E8FBE63" w14:textId="579FA5A5" w:rsidR="00382685" w:rsidRPr="00515629" w:rsidRDefault="00515629" w:rsidP="00382685">
            <w:pPr>
              <w:pStyle w:val="ac"/>
              <w:tabs>
                <w:tab w:val="left" w:pos="1653"/>
              </w:tabs>
              <w:spacing w:after="0"/>
              <w:contextualSpacing/>
              <w:textAlignment w:val="baseline"/>
              <w:rPr>
                <w:rFonts w:asciiTheme="minorHAnsi" w:hAnsiTheme="minorHAnsi" w:cs="Segoe UI Symbol"/>
                <w:color w:val="000000"/>
                <w:spacing w:val="2"/>
                <w:sz w:val="28"/>
                <w:szCs w:val="28"/>
                <w:lang w:val="en-US"/>
              </w:rPr>
            </w:pPr>
            <w:r w:rsidRPr="00515629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For the duration of the lease agreement </w:t>
            </w:r>
            <w:r w:rsidR="00382685" w:rsidRPr="00515629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lang w:val="en-US"/>
              </w:rPr>
              <w:t>☐</w:t>
            </w:r>
          </w:p>
        </w:tc>
      </w:tr>
      <w:tr w:rsidR="000A1A03" w:rsidRPr="00432E7E" w14:paraId="47ABA938" w14:textId="77777777" w:rsidTr="00432E7E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ABCBFA" w14:textId="77777777" w:rsidR="000A1A03" w:rsidRPr="00515629" w:rsidRDefault="000A1A03" w:rsidP="000A1A03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</w:p>
        </w:tc>
        <w:tc>
          <w:tcPr>
            <w:tcW w:w="53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BD0A6A" w14:textId="3CDD2671" w:rsidR="000A1A03" w:rsidRPr="00515629" w:rsidRDefault="00515629" w:rsidP="000A1A03">
            <w:pPr>
              <w:pStyle w:val="ac"/>
              <w:tabs>
                <w:tab w:val="left" w:pos="1653"/>
              </w:tabs>
              <w:spacing w:after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515629">
              <w:rPr>
                <w:color w:val="000000"/>
                <w:spacing w:val="2"/>
                <w:sz w:val="28"/>
                <w:szCs w:val="28"/>
                <w:lang w:val="en-US"/>
              </w:rPr>
              <w:t>The term of the lease agreement (if available)</w:t>
            </w:r>
          </w:p>
        </w:tc>
        <w:tc>
          <w:tcPr>
            <w:tcW w:w="4678" w:type="dxa"/>
            <w:shd w:val="clear" w:color="auto" w:fill="auto"/>
          </w:tcPr>
          <w:p w14:paraId="7345611E" w14:textId="09A8B842" w:rsidR="000A1A03" w:rsidRPr="00515629" w:rsidRDefault="00431148" w:rsidP="000A1A03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rFonts w:asciiTheme="minorHAnsi" w:hAnsiTheme="minorHAnsi" w:cs="Segoe UI Symbol"/>
                <w:color w:val="000000"/>
                <w:spacing w:val="2"/>
                <w:sz w:val="28"/>
                <w:szCs w:val="28"/>
                <w:lang w:val="en-US"/>
              </w:rPr>
            </w:pPr>
            <w:r>
              <w:rPr>
                <w:color w:val="000000"/>
                <w:spacing w:val="2"/>
                <w:sz w:val="28"/>
                <w:szCs w:val="28"/>
                <w:lang w:val="en-US"/>
              </w:rPr>
              <w:t>d</w:t>
            </w:r>
            <w:r w:rsidR="00C02CE4">
              <w:rPr>
                <w:color w:val="000000"/>
                <w:spacing w:val="2"/>
                <w:sz w:val="28"/>
                <w:szCs w:val="28"/>
                <w:lang w:val="en-US"/>
              </w:rPr>
              <w:t>ate/</w:t>
            </w:r>
            <w:r w:rsidR="00515629">
              <w:rPr>
                <w:color w:val="000000"/>
                <w:spacing w:val="2"/>
                <w:sz w:val="28"/>
                <w:szCs w:val="28"/>
                <w:lang w:val="en-US"/>
              </w:rPr>
              <w:t>month</w:t>
            </w:r>
            <w:r w:rsidR="00C02CE4">
              <w:rPr>
                <w:color w:val="000000"/>
                <w:spacing w:val="2"/>
                <w:sz w:val="28"/>
                <w:szCs w:val="28"/>
                <w:lang w:val="en-US"/>
              </w:rPr>
              <w:t>/</w:t>
            </w:r>
            <w:r w:rsidR="00515629">
              <w:rPr>
                <w:color w:val="000000"/>
                <w:spacing w:val="2"/>
                <w:sz w:val="28"/>
                <w:szCs w:val="28"/>
                <w:lang w:val="en-US"/>
              </w:rPr>
              <w:t>year</w:t>
            </w:r>
          </w:p>
        </w:tc>
      </w:tr>
      <w:tr w:rsidR="00432E7E" w:rsidRPr="00712090" w14:paraId="6B130C12" w14:textId="77777777" w:rsidTr="00382685">
        <w:trPr>
          <w:trHeight w:val="178"/>
        </w:trPr>
        <w:tc>
          <w:tcPr>
            <w:tcW w:w="46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C23058" w14:textId="67EA81BA" w:rsidR="00432E7E" w:rsidRPr="00432E7E" w:rsidRDefault="000A1A03" w:rsidP="00432E7E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10022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C56726" w14:textId="783706D6" w:rsidR="00432E7E" w:rsidRPr="00712090" w:rsidRDefault="00515629" w:rsidP="00432E7E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515629">
              <w:rPr>
                <w:b/>
                <w:bCs/>
                <w:color w:val="000000"/>
                <w:spacing w:val="2"/>
                <w:sz w:val="28"/>
                <w:szCs w:val="28"/>
                <w:lang w:val="en-US"/>
              </w:rPr>
              <w:t>Information about the unmanned aircraft system</w:t>
            </w:r>
          </w:p>
        </w:tc>
      </w:tr>
      <w:tr w:rsidR="00382685" w:rsidRPr="00712090" w14:paraId="57F75916" w14:textId="77777777" w:rsidTr="00382685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3E3819" w14:textId="77777777" w:rsidR="00382685" w:rsidRPr="00515629" w:rsidRDefault="00382685" w:rsidP="00432E7E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</w:p>
        </w:tc>
        <w:tc>
          <w:tcPr>
            <w:tcW w:w="5344" w:type="dxa"/>
            <w:tcBorders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87CD77" w14:textId="5375D081" w:rsidR="00382685" w:rsidRPr="00515629" w:rsidRDefault="00515629" w:rsidP="00382685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515629">
              <w:rPr>
                <w:color w:val="000000"/>
                <w:spacing w:val="2"/>
                <w:sz w:val="28"/>
                <w:szCs w:val="28"/>
                <w:lang w:val="en-US"/>
              </w:rPr>
              <w:t>Certificate number, date of issue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14:paraId="53FACF81" w14:textId="60330D08" w:rsidR="00382685" w:rsidRPr="00515629" w:rsidRDefault="00382685" w:rsidP="00382685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</w:p>
        </w:tc>
      </w:tr>
      <w:tr w:rsidR="00432E7E" w:rsidRPr="00432E7E" w14:paraId="246F6408" w14:textId="77777777" w:rsidTr="00432E7E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C304B3" w14:textId="77777777" w:rsidR="00432E7E" w:rsidRPr="00515629" w:rsidRDefault="00432E7E" w:rsidP="00432E7E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</w:p>
        </w:tc>
        <w:tc>
          <w:tcPr>
            <w:tcW w:w="53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983219" w14:textId="00D05080" w:rsidR="00432E7E" w:rsidRPr="00432E7E" w:rsidRDefault="00515629" w:rsidP="00432E7E">
            <w:pPr>
              <w:pStyle w:val="ac"/>
              <w:tabs>
                <w:tab w:val="left" w:pos="1653"/>
              </w:tabs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15629">
              <w:rPr>
                <w:color w:val="000000"/>
                <w:spacing w:val="2"/>
                <w:sz w:val="28"/>
                <w:szCs w:val="28"/>
              </w:rPr>
              <w:t xml:space="preserve">The </w:t>
            </w:r>
            <w:proofErr w:type="spellStart"/>
            <w:r w:rsidRPr="00515629">
              <w:rPr>
                <w:color w:val="000000"/>
                <w:spacing w:val="2"/>
                <w:sz w:val="28"/>
                <w:szCs w:val="28"/>
              </w:rPr>
              <w:t>flight</w:t>
            </w:r>
            <w:proofErr w:type="spellEnd"/>
            <w:r w:rsidRPr="00515629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15629">
              <w:rPr>
                <w:color w:val="000000"/>
                <w:spacing w:val="2"/>
                <w:sz w:val="28"/>
                <w:szCs w:val="28"/>
              </w:rPr>
              <w:t>number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14:paraId="61C6D893" w14:textId="77777777" w:rsidR="00432E7E" w:rsidRPr="00432E7E" w:rsidRDefault="00432E7E" w:rsidP="00432E7E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432E7E" w:rsidRPr="00432E7E" w14:paraId="7D5D4172" w14:textId="77777777" w:rsidTr="00432E7E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5D5E92" w14:textId="77777777" w:rsidR="00432E7E" w:rsidRPr="00432E7E" w:rsidRDefault="00432E7E" w:rsidP="00432E7E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3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01F4CE" w14:textId="1CE30208" w:rsidR="00432E7E" w:rsidRPr="00432E7E" w:rsidRDefault="00515629" w:rsidP="00432E7E">
            <w:pPr>
              <w:pStyle w:val="ac"/>
              <w:tabs>
                <w:tab w:val="left" w:pos="1653"/>
              </w:tabs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515629">
              <w:rPr>
                <w:color w:val="000000"/>
                <w:spacing w:val="2"/>
                <w:sz w:val="28"/>
                <w:szCs w:val="28"/>
              </w:rPr>
              <w:t>Manufacturer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14:paraId="5B198702" w14:textId="77777777" w:rsidR="00432E7E" w:rsidRPr="00432E7E" w:rsidRDefault="00432E7E" w:rsidP="00432E7E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432E7E" w:rsidRPr="00432E7E" w14:paraId="64BD2AF4" w14:textId="77777777" w:rsidTr="00432E7E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A4BDED" w14:textId="77777777" w:rsidR="00432E7E" w:rsidRPr="00432E7E" w:rsidRDefault="00432E7E" w:rsidP="00432E7E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3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1735B1" w14:textId="111680C7" w:rsidR="00432E7E" w:rsidRPr="00432E7E" w:rsidRDefault="00515629" w:rsidP="00432E7E">
            <w:pPr>
              <w:pStyle w:val="ac"/>
              <w:tabs>
                <w:tab w:val="left" w:pos="1653"/>
              </w:tabs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15629">
              <w:rPr>
                <w:color w:val="000000"/>
                <w:spacing w:val="2"/>
                <w:sz w:val="28"/>
                <w:szCs w:val="28"/>
              </w:rPr>
              <w:t>Model</w:t>
            </w:r>
          </w:p>
        </w:tc>
        <w:tc>
          <w:tcPr>
            <w:tcW w:w="4678" w:type="dxa"/>
            <w:shd w:val="clear" w:color="auto" w:fill="auto"/>
          </w:tcPr>
          <w:p w14:paraId="7973A63B" w14:textId="77777777" w:rsidR="00432E7E" w:rsidRPr="00432E7E" w:rsidRDefault="00432E7E" w:rsidP="00432E7E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432E7E" w:rsidRPr="00432E7E" w14:paraId="23F8F974" w14:textId="77777777" w:rsidTr="00432E7E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25C6DB" w14:textId="77777777" w:rsidR="00432E7E" w:rsidRPr="00432E7E" w:rsidRDefault="00432E7E" w:rsidP="00432E7E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3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4A8ED5" w14:textId="4354F588" w:rsidR="00432E7E" w:rsidRPr="00432E7E" w:rsidRDefault="00515629" w:rsidP="00432E7E">
            <w:pPr>
              <w:pStyle w:val="ac"/>
              <w:tabs>
                <w:tab w:val="left" w:pos="1653"/>
              </w:tabs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515629">
              <w:rPr>
                <w:color w:val="000000"/>
                <w:spacing w:val="2"/>
                <w:sz w:val="28"/>
                <w:szCs w:val="28"/>
              </w:rPr>
              <w:t>Serial</w:t>
            </w:r>
            <w:proofErr w:type="spellEnd"/>
            <w:r w:rsidRPr="00515629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15629">
              <w:rPr>
                <w:color w:val="000000"/>
                <w:spacing w:val="2"/>
                <w:sz w:val="28"/>
                <w:szCs w:val="28"/>
              </w:rPr>
              <w:t>number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14:paraId="035661F7" w14:textId="77777777" w:rsidR="00432E7E" w:rsidRPr="00432E7E" w:rsidRDefault="00432E7E" w:rsidP="00432E7E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432E7E" w:rsidRPr="00432E7E" w14:paraId="11EFE4CD" w14:textId="77777777" w:rsidTr="00432E7E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869DE0" w14:textId="77777777" w:rsidR="00432E7E" w:rsidRPr="00432E7E" w:rsidRDefault="00432E7E" w:rsidP="00432E7E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3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635FD5" w14:textId="53B68285" w:rsidR="00432E7E" w:rsidRPr="00432E7E" w:rsidRDefault="00515629" w:rsidP="00432E7E">
            <w:pPr>
              <w:pStyle w:val="ac"/>
              <w:tabs>
                <w:tab w:val="left" w:pos="1653"/>
              </w:tabs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515629">
              <w:rPr>
                <w:color w:val="000000"/>
                <w:spacing w:val="2"/>
                <w:sz w:val="28"/>
                <w:szCs w:val="28"/>
              </w:rPr>
              <w:t>Permanent</w:t>
            </w:r>
            <w:proofErr w:type="spellEnd"/>
            <w:r w:rsidRPr="00515629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15629">
              <w:rPr>
                <w:color w:val="000000"/>
                <w:spacing w:val="2"/>
                <w:sz w:val="28"/>
                <w:szCs w:val="28"/>
              </w:rPr>
              <w:t>location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14:paraId="336056D4" w14:textId="77777777" w:rsidR="00432E7E" w:rsidRPr="00432E7E" w:rsidRDefault="00432E7E" w:rsidP="00432E7E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432E7E" w:rsidRPr="00712090" w14:paraId="167CE79B" w14:textId="77777777" w:rsidTr="00432E7E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294186" w14:textId="77777777" w:rsidR="00432E7E" w:rsidRPr="00432E7E" w:rsidRDefault="00432E7E" w:rsidP="00432E7E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3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C37C3C" w14:textId="474DBC6C" w:rsidR="00515629" w:rsidRPr="00C02CE4" w:rsidRDefault="009C1B07" w:rsidP="00432E7E">
            <w:pPr>
              <w:pStyle w:val="ac"/>
              <w:tabs>
                <w:tab w:val="left" w:pos="1653"/>
              </w:tabs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C02CE4">
              <w:rPr>
                <w:color w:val="000000"/>
                <w:spacing w:val="2"/>
                <w:sz w:val="28"/>
                <w:szCs w:val="28"/>
                <w:shd w:val="clear" w:color="auto" w:fill="FFFFFF"/>
                <w:lang w:val="en-US"/>
              </w:rPr>
              <w:t xml:space="preserve">The accounting number of the declaration or certificate of compliance or the certificate of </w:t>
            </w:r>
            <w:r w:rsidRPr="00C02CE4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compliance </w:t>
            </w:r>
            <w:r w:rsidRPr="00C02CE4">
              <w:rPr>
                <w:color w:val="000000"/>
                <w:spacing w:val="2"/>
                <w:sz w:val="28"/>
                <w:szCs w:val="28"/>
                <w:shd w:val="clear" w:color="auto" w:fill="FFFFFF"/>
                <w:lang w:val="en-US"/>
              </w:rPr>
              <w:t>of the copy assigned by the authorized organization</w:t>
            </w:r>
          </w:p>
        </w:tc>
        <w:tc>
          <w:tcPr>
            <w:tcW w:w="4678" w:type="dxa"/>
            <w:shd w:val="clear" w:color="auto" w:fill="auto"/>
          </w:tcPr>
          <w:p w14:paraId="3E81D95F" w14:textId="0C424737" w:rsidR="00432E7E" w:rsidRPr="00515629" w:rsidRDefault="00432E7E" w:rsidP="00432E7E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432E7E" w:rsidRPr="00432E7E" w14:paraId="1B09C566" w14:textId="77777777" w:rsidTr="00432E7E">
        <w:trPr>
          <w:trHeight w:val="178"/>
        </w:trPr>
        <w:tc>
          <w:tcPr>
            <w:tcW w:w="46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0ADE15" w14:textId="0103EEE8" w:rsidR="00432E7E" w:rsidRPr="00432E7E" w:rsidRDefault="000A1A03" w:rsidP="00432E7E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1002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F67C42" w14:textId="720E3B5F" w:rsidR="00432E7E" w:rsidRPr="00712090" w:rsidRDefault="00C02CE4" w:rsidP="00432E7E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515629">
              <w:rPr>
                <w:b/>
                <w:bCs/>
                <w:color w:val="000000"/>
                <w:spacing w:val="2"/>
                <w:sz w:val="28"/>
                <w:szCs w:val="28"/>
                <w:lang w:val="en-US"/>
              </w:rPr>
              <w:t xml:space="preserve">Information about </w:t>
            </w:r>
            <w:proofErr w:type="spellStart"/>
            <w:r w:rsidRPr="00C02CE4">
              <w:rPr>
                <w:b/>
                <w:bCs/>
                <w:color w:val="000000"/>
                <w:spacing w:val="2"/>
                <w:sz w:val="28"/>
                <w:szCs w:val="28"/>
              </w:rPr>
              <w:t>the</w:t>
            </w:r>
            <w:proofErr w:type="spellEnd"/>
            <w:r w:rsidRPr="00C02CE4">
              <w:rPr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C02CE4">
              <w:rPr>
                <w:b/>
                <w:bCs/>
                <w:color w:val="000000"/>
                <w:spacing w:val="2"/>
                <w:sz w:val="28"/>
                <w:szCs w:val="28"/>
              </w:rPr>
              <w:t>applicant</w:t>
            </w:r>
            <w:proofErr w:type="spellEnd"/>
          </w:p>
        </w:tc>
      </w:tr>
      <w:tr w:rsidR="00432E7E" w:rsidRPr="00432E7E" w14:paraId="231DDC04" w14:textId="77777777" w:rsidTr="00432E7E">
        <w:trPr>
          <w:trHeight w:val="490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E6903A" w14:textId="77777777" w:rsidR="00432E7E" w:rsidRPr="00432E7E" w:rsidRDefault="00432E7E" w:rsidP="00432E7E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02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37E76D" w14:textId="748EC2A9" w:rsidR="00432E7E" w:rsidRPr="00C02CE4" w:rsidRDefault="00C02CE4" w:rsidP="00432E7E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C02CE4">
              <w:rPr>
                <w:color w:val="000000"/>
                <w:spacing w:val="2"/>
                <w:sz w:val="28"/>
                <w:szCs w:val="28"/>
                <w:lang w:val="en-US"/>
              </w:rPr>
              <w:t>Indicate whether the applicant is</w:t>
            </w:r>
            <w:r w:rsidR="00432E7E" w:rsidRPr="00C02CE4">
              <w:rPr>
                <w:color w:val="000000"/>
                <w:spacing w:val="2"/>
                <w:sz w:val="28"/>
                <w:szCs w:val="28"/>
                <w:lang w:val="en-US"/>
              </w:rPr>
              <w:t>:</w:t>
            </w:r>
          </w:p>
          <w:p w14:paraId="63B5F8B8" w14:textId="7EABCDE8" w:rsidR="00432E7E" w:rsidRPr="00432E7E" w:rsidRDefault="00C02CE4" w:rsidP="00432E7E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E0A95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the 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>O</w:t>
            </w:r>
            <w:r w:rsidRPr="009E0A95">
              <w:rPr>
                <w:color w:val="000000"/>
                <w:spacing w:val="2"/>
                <w:sz w:val="28"/>
                <w:szCs w:val="28"/>
                <w:lang w:val="en-US"/>
              </w:rPr>
              <w:t>wner</w:t>
            </w:r>
            <w:r w:rsidR="00432E7E" w:rsidRPr="00432E7E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="00432E7E" w:rsidRPr="00432E7E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shd w:val="clear" w:color="auto" w:fill="FFFFFF"/>
              </w:rPr>
              <w:t>☐</w:t>
            </w:r>
          </w:p>
          <w:p w14:paraId="5713868E" w14:textId="523E7F3D" w:rsidR="00432E7E" w:rsidRPr="00432E7E" w:rsidRDefault="00C02CE4" w:rsidP="00432E7E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742A2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the 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>O</w:t>
            </w:r>
            <w:r w:rsidRPr="00A742A2">
              <w:rPr>
                <w:color w:val="000000"/>
                <w:spacing w:val="2"/>
                <w:sz w:val="28"/>
                <w:szCs w:val="28"/>
                <w:lang w:val="en-US"/>
              </w:rPr>
              <w:t>perator</w:t>
            </w:r>
            <w:r w:rsidR="00432E7E" w:rsidRPr="00432E7E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="00432E7E" w:rsidRPr="00432E7E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shd w:val="clear" w:color="auto" w:fill="FFFFFF"/>
              </w:rPr>
              <w:t>☐</w:t>
            </w:r>
          </w:p>
        </w:tc>
      </w:tr>
      <w:tr w:rsidR="00432E7E" w:rsidRPr="00712090" w14:paraId="7FCCD7AC" w14:textId="77777777" w:rsidTr="00C02CE4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8E448B" w14:textId="77777777" w:rsidR="00432E7E" w:rsidRPr="00432E7E" w:rsidRDefault="00432E7E" w:rsidP="00432E7E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3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EAB314" w14:textId="72E146BC" w:rsidR="00A10135" w:rsidRDefault="00C02CE4" w:rsidP="00432E7E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C02CE4">
              <w:rPr>
                <w:color w:val="000000"/>
                <w:spacing w:val="2"/>
                <w:sz w:val="28"/>
                <w:szCs w:val="28"/>
                <w:lang w:val="en-US"/>
              </w:rPr>
              <w:t>Full name of the legal person</w:t>
            </w:r>
            <w:r w:rsidR="00A10135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C02CE4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/ </w:t>
            </w:r>
          </w:p>
          <w:p w14:paraId="2BE86017" w14:textId="0C830C97" w:rsidR="00432E7E" w:rsidRPr="00C02CE4" w:rsidRDefault="00C02CE4" w:rsidP="00432E7E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C02CE4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Surname, First name, </w:t>
            </w:r>
            <w:r w:rsidR="006B2F95" w:rsidRPr="00A10135">
              <w:rPr>
                <w:color w:val="000000"/>
                <w:spacing w:val="2"/>
                <w:sz w:val="28"/>
                <w:szCs w:val="28"/>
                <w:lang w:val="en-US"/>
              </w:rPr>
              <w:t>middle name</w:t>
            </w:r>
            <w:r w:rsidR="006B2F95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Pr="00C02CE4">
              <w:rPr>
                <w:color w:val="000000"/>
                <w:spacing w:val="2"/>
                <w:sz w:val="28"/>
                <w:szCs w:val="28"/>
                <w:lang w:val="en-US"/>
              </w:rPr>
              <w:t>(if available) of an individual person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BB12CC" w14:textId="69622C69" w:rsidR="00432E7E" w:rsidRPr="00C02CE4" w:rsidRDefault="00432E7E" w:rsidP="00432E7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432E7E" w:rsidRPr="00712090" w14:paraId="5439B1A9" w14:textId="77777777" w:rsidTr="00432E7E">
        <w:trPr>
          <w:trHeight w:val="211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7AF132" w14:textId="77777777" w:rsidR="00432E7E" w:rsidRPr="00C02CE4" w:rsidRDefault="00432E7E" w:rsidP="00432E7E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</w:p>
        </w:tc>
        <w:tc>
          <w:tcPr>
            <w:tcW w:w="53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83F3FD" w14:textId="3913E635" w:rsidR="00432E7E" w:rsidRPr="00C02CE4" w:rsidRDefault="00C02CE4" w:rsidP="00432E7E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C02CE4">
              <w:rPr>
                <w:color w:val="000000"/>
                <w:spacing w:val="2"/>
                <w:sz w:val="28"/>
                <w:szCs w:val="28"/>
                <w:lang w:val="en-US"/>
              </w:rPr>
              <w:t>The applicant's legal address (region, district, locality, street, house number, apartment)</w:t>
            </w:r>
          </w:p>
        </w:tc>
        <w:tc>
          <w:tcPr>
            <w:tcW w:w="4678" w:type="dxa"/>
            <w:shd w:val="clear" w:color="auto" w:fill="auto"/>
          </w:tcPr>
          <w:p w14:paraId="5C340F3E" w14:textId="7CA71D2C" w:rsidR="00432E7E" w:rsidRPr="00C02CE4" w:rsidRDefault="00432E7E" w:rsidP="00432E7E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</w:p>
        </w:tc>
      </w:tr>
      <w:tr w:rsidR="00432E7E" w:rsidRPr="00712090" w14:paraId="77E69737" w14:textId="77777777" w:rsidTr="00432E7E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618F10" w14:textId="77777777" w:rsidR="00432E7E" w:rsidRPr="00C02CE4" w:rsidRDefault="00432E7E" w:rsidP="00432E7E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</w:p>
        </w:tc>
        <w:tc>
          <w:tcPr>
            <w:tcW w:w="53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BA3D83" w14:textId="7A1DA0D5" w:rsidR="00432E7E" w:rsidRPr="00C02CE4" w:rsidRDefault="00C02CE4" w:rsidP="00432E7E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C02CE4">
              <w:rPr>
                <w:color w:val="000000"/>
                <w:spacing w:val="2"/>
                <w:sz w:val="28"/>
                <w:szCs w:val="28"/>
                <w:lang w:val="en-US"/>
              </w:rPr>
              <w:t>Phone number, e-mail address of the applicant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D6CF97" w14:textId="77777777" w:rsidR="00432E7E" w:rsidRPr="00C02CE4" w:rsidRDefault="00432E7E" w:rsidP="00432E7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432E7E" w:rsidRPr="00712090" w14:paraId="2ADB2C1A" w14:textId="77777777" w:rsidTr="00432E7E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43FE22" w14:textId="77777777" w:rsidR="00432E7E" w:rsidRPr="00C02CE4" w:rsidRDefault="00432E7E" w:rsidP="00432E7E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</w:p>
        </w:tc>
        <w:tc>
          <w:tcPr>
            <w:tcW w:w="53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96092A" w14:textId="77777777" w:rsidR="00A10135" w:rsidRDefault="00A10135" w:rsidP="00432E7E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A10135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Business Identification Number / </w:t>
            </w:r>
          </w:p>
          <w:p w14:paraId="1F794096" w14:textId="544B58AF" w:rsidR="00432E7E" w:rsidRPr="00A10135" w:rsidRDefault="00A10135" w:rsidP="00432E7E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A10135">
              <w:rPr>
                <w:color w:val="000000"/>
                <w:spacing w:val="2"/>
                <w:sz w:val="28"/>
                <w:szCs w:val="28"/>
                <w:lang w:val="en-US"/>
              </w:rPr>
              <w:t>Individual identification number of the applicant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AF72FE" w14:textId="77777777" w:rsidR="00432E7E" w:rsidRPr="00A10135" w:rsidRDefault="00432E7E" w:rsidP="00432E7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432E7E" w:rsidRPr="00432E7E" w14:paraId="6040CA9F" w14:textId="77777777" w:rsidTr="00432E7E">
        <w:trPr>
          <w:trHeight w:val="178"/>
        </w:trPr>
        <w:tc>
          <w:tcPr>
            <w:tcW w:w="4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37B345" w14:textId="4E1FC328" w:rsidR="00432E7E" w:rsidRPr="00432E7E" w:rsidRDefault="000A1A03" w:rsidP="00432E7E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53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15F2AF" w14:textId="77777777" w:rsidR="00A10135" w:rsidRDefault="00A10135" w:rsidP="00432E7E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A10135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Document number </w:t>
            </w:r>
          </w:p>
          <w:p w14:paraId="06D7CFBA" w14:textId="2048D4BC" w:rsidR="00A10135" w:rsidRDefault="00A10135" w:rsidP="00432E7E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A10135">
              <w:rPr>
                <w:color w:val="000000"/>
                <w:spacing w:val="2"/>
                <w:sz w:val="28"/>
                <w:szCs w:val="28"/>
                <w:lang w:val="en-US"/>
              </w:rPr>
              <w:t>and date of purchase (transfer):</w:t>
            </w:r>
          </w:p>
          <w:p w14:paraId="54E43BE3" w14:textId="18356259" w:rsidR="00432E7E" w:rsidRPr="00A10135" w:rsidRDefault="00A10135" w:rsidP="00432E7E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by </w:t>
            </w:r>
            <w:r w:rsidRPr="009E0A95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the 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>O</w:t>
            </w:r>
            <w:r w:rsidRPr="009E0A95">
              <w:rPr>
                <w:color w:val="000000"/>
                <w:spacing w:val="2"/>
                <w:sz w:val="28"/>
                <w:szCs w:val="28"/>
                <w:lang w:val="en-US"/>
              </w:rPr>
              <w:t>wner</w:t>
            </w:r>
            <w:r w:rsidR="00432E7E" w:rsidRPr="00A10135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</w:p>
          <w:p w14:paraId="52DA6654" w14:textId="63DF9C60" w:rsidR="00432E7E" w:rsidRPr="00A10135" w:rsidRDefault="00A10135" w:rsidP="00432E7E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by </w:t>
            </w:r>
            <w:r w:rsidRPr="00A742A2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the 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>O</w:t>
            </w:r>
            <w:r w:rsidRPr="00A742A2">
              <w:rPr>
                <w:color w:val="000000"/>
                <w:spacing w:val="2"/>
                <w:sz w:val="28"/>
                <w:szCs w:val="28"/>
                <w:lang w:val="en-US"/>
              </w:rPr>
              <w:t>perator</w:t>
            </w:r>
            <w:r w:rsidR="00432E7E" w:rsidRPr="00A10135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97C744" w14:textId="77777777" w:rsidR="00432E7E" w:rsidRPr="00A10135" w:rsidRDefault="00432E7E" w:rsidP="00432E7E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</w:pPr>
          </w:p>
          <w:p w14:paraId="68B4E5B7" w14:textId="77777777" w:rsidR="00432E7E" w:rsidRPr="00A10135" w:rsidRDefault="00432E7E" w:rsidP="00432E7E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</w:pPr>
          </w:p>
          <w:p w14:paraId="328925F4" w14:textId="3C3F7764" w:rsidR="00432E7E" w:rsidRPr="00A10135" w:rsidRDefault="00432E7E" w:rsidP="00432E7E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</w:pPr>
            <w:r w:rsidRPr="00432E7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№______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__</w:t>
            </w:r>
            <w:r w:rsidRPr="00432E7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__</w:t>
            </w:r>
            <w:r w:rsidRPr="00432E7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"_</w:t>
            </w:r>
            <w:r w:rsidR="00EF656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_</w:t>
            </w:r>
            <w:r w:rsidRPr="00432E7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_" ___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__2</w:t>
            </w:r>
            <w:r w:rsidRPr="00432E7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0__ </w:t>
            </w:r>
            <w:r w:rsidR="00A1013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year</w:t>
            </w:r>
          </w:p>
          <w:p w14:paraId="2DB051D9" w14:textId="3E60B8DF" w:rsidR="00432E7E" w:rsidRPr="00432E7E" w:rsidRDefault="00432E7E" w:rsidP="00432E7E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32E7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№______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__</w:t>
            </w:r>
            <w:r w:rsidRPr="00432E7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__</w:t>
            </w:r>
            <w:r w:rsidRPr="00432E7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"_</w:t>
            </w:r>
            <w:r w:rsidR="00EF656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_</w:t>
            </w:r>
            <w:r w:rsidRPr="00432E7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_" ___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__2</w:t>
            </w:r>
            <w:r w:rsidRPr="00432E7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0__ </w:t>
            </w:r>
            <w:r w:rsidR="00A1013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year</w:t>
            </w:r>
          </w:p>
        </w:tc>
      </w:tr>
      <w:tr w:rsidR="00432E7E" w:rsidRPr="00712090" w14:paraId="55E102F4" w14:textId="77777777" w:rsidTr="00432E7E">
        <w:trPr>
          <w:trHeight w:val="320"/>
        </w:trPr>
        <w:tc>
          <w:tcPr>
            <w:tcW w:w="46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AA18F8" w14:textId="022BA543" w:rsidR="00432E7E" w:rsidRPr="00432E7E" w:rsidRDefault="000A1A03" w:rsidP="00432E7E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53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8CA875" w14:textId="5F1232A6" w:rsidR="00432E7E" w:rsidRPr="00A10135" w:rsidRDefault="00A10135" w:rsidP="00432E7E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A10135">
              <w:rPr>
                <w:color w:val="000000"/>
                <w:spacing w:val="2"/>
                <w:sz w:val="28"/>
                <w:szCs w:val="28"/>
                <w:lang w:val="en-US"/>
              </w:rPr>
              <w:t>Data of the owner or operator, if different from the applicant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273320" w14:textId="77777777" w:rsidR="00432E7E" w:rsidRPr="00A10135" w:rsidRDefault="00432E7E" w:rsidP="00432E7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432E7E" w:rsidRPr="00712090" w14:paraId="705B6A6D" w14:textId="77777777" w:rsidTr="00432E7E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3B2A8D" w14:textId="77777777" w:rsidR="00432E7E" w:rsidRPr="00A10135" w:rsidRDefault="00432E7E" w:rsidP="00432E7E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</w:p>
        </w:tc>
        <w:tc>
          <w:tcPr>
            <w:tcW w:w="53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37434C" w14:textId="77777777" w:rsidR="006B2F95" w:rsidRDefault="006B2F95" w:rsidP="006B2F95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C02CE4">
              <w:rPr>
                <w:color w:val="000000"/>
                <w:spacing w:val="2"/>
                <w:sz w:val="28"/>
                <w:szCs w:val="28"/>
                <w:lang w:val="en-US"/>
              </w:rPr>
              <w:t>Full name of the legal person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C02CE4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/ </w:t>
            </w:r>
          </w:p>
          <w:p w14:paraId="5CDC29E1" w14:textId="311D889C" w:rsidR="00432E7E" w:rsidRPr="006B2F95" w:rsidRDefault="006B2F95" w:rsidP="006B2F95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C02CE4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Surname, First name, </w:t>
            </w:r>
            <w:r w:rsidRPr="00A10135">
              <w:rPr>
                <w:color w:val="000000"/>
                <w:spacing w:val="2"/>
                <w:sz w:val="28"/>
                <w:szCs w:val="28"/>
                <w:lang w:val="en-US"/>
              </w:rPr>
              <w:t>middle name</w:t>
            </w:r>
            <w:r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Pr="00C02CE4">
              <w:rPr>
                <w:color w:val="000000"/>
                <w:spacing w:val="2"/>
                <w:sz w:val="28"/>
                <w:szCs w:val="28"/>
                <w:lang w:val="en-US"/>
              </w:rPr>
              <w:t>(if available) of an individual person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3F8198" w14:textId="77777777" w:rsidR="00432E7E" w:rsidRPr="006B2F95" w:rsidRDefault="00432E7E" w:rsidP="00432E7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432E7E" w:rsidRPr="00712090" w14:paraId="1384B724" w14:textId="77777777" w:rsidTr="00432E7E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0EB900" w14:textId="77777777" w:rsidR="00432E7E" w:rsidRPr="006B2F95" w:rsidRDefault="00432E7E" w:rsidP="00432E7E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</w:p>
        </w:tc>
        <w:tc>
          <w:tcPr>
            <w:tcW w:w="53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DC3A4D" w14:textId="468E3490" w:rsidR="00432E7E" w:rsidRPr="006B2F95" w:rsidRDefault="006B2F95" w:rsidP="00432E7E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The </w:t>
            </w:r>
            <w:r w:rsidRPr="00C02CE4">
              <w:rPr>
                <w:color w:val="000000"/>
                <w:spacing w:val="2"/>
                <w:sz w:val="28"/>
                <w:szCs w:val="28"/>
                <w:lang w:val="en-US"/>
              </w:rPr>
              <w:t>legal address (region, district, locality, street, house number, apartment)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B554D8" w14:textId="77777777" w:rsidR="00432E7E" w:rsidRPr="006B2F95" w:rsidRDefault="00432E7E" w:rsidP="00432E7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432E7E" w:rsidRPr="00712090" w14:paraId="477BC7CF" w14:textId="77777777" w:rsidTr="00432E7E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729D4B" w14:textId="77777777" w:rsidR="00432E7E" w:rsidRPr="006B2F95" w:rsidRDefault="00432E7E" w:rsidP="00432E7E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</w:p>
        </w:tc>
        <w:tc>
          <w:tcPr>
            <w:tcW w:w="53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092F71" w14:textId="778F8561" w:rsidR="00432E7E" w:rsidRPr="00D33370" w:rsidRDefault="00D33370" w:rsidP="00432E7E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C02CE4">
              <w:rPr>
                <w:color w:val="000000"/>
                <w:spacing w:val="2"/>
                <w:sz w:val="28"/>
                <w:szCs w:val="28"/>
                <w:lang w:val="en-US"/>
              </w:rPr>
              <w:t>Phone number, e-mail address of the applicant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6E0326" w14:textId="77777777" w:rsidR="00432E7E" w:rsidRPr="00D33370" w:rsidRDefault="00432E7E" w:rsidP="00432E7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432E7E" w:rsidRPr="00712090" w14:paraId="34C7D172" w14:textId="77777777" w:rsidTr="00432E7E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AD258A" w14:textId="77777777" w:rsidR="00432E7E" w:rsidRPr="00D33370" w:rsidRDefault="00432E7E" w:rsidP="00432E7E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</w:p>
        </w:tc>
        <w:tc>
          <w:tcPr>
            <w:tcW w:w="53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BAC756" w14:textId="77777777" w:rsidR="00D33370" w:rsidRDefault="00D33370" w:rsidP="00D33370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A10135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Business Identification Number / </w:t>
            </w:r>
          </w:p>
          <w:p w14:paraId="77861B10" w14:textId="567E1844" w:rsidR="00432E7E" w:rsidRPr="00D33370" w:rsidRDefault="00D33370" w:rsidP="00D33370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A10135">
              <w:rPr>
                <w:color w:val="000000"/>
                <w:spacing w:val="2"/>
                <w:sz w:val="28"/>
                <w:szCs w:val="28"/>
                <w:lang w:val="en-US"/>
              </w:rPr>
              <w:t>Individual identification number of the applicant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C91F6F" w14:textId="77777777" w:rsidR="00432E7E" w:rsidRPr="00D33370" w:rsidRDefault="00432E7E" w:rsidP="00432E7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14:paraId="2E7E7844" w14:textId="77777777" w:rsidR="00923336" w:rsidRPr="00382685" w:rsidRDefault="00923336" w:rsidP="00923336">
      <w:pPr>
        <w:pStyle w:val="ac"/>
        <w:contextualSpacing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14:paraId="617009B5" w14:textId="77777777" w:rsidR="00D33370" w:rsidRDefault="00D33370" w:rsidP="00D33370">
      <w:pPr>
        <w:pStyle w:val="ac"/>
        <w:spacing w:before="0" w:beforeAutospacing="0" w:after="0"/>
        <w:contextualSpacing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D33370">
        <w:rPr>
          <w:color w:val="000000"/>
          <w:spacing w:val="2"/>
          <w:sz w:val="28"/>
          <w:szCs w:val="28"/>
          <w:lang w:val="en-US"/>
        </w:rPr>
        <w:t xml:space="preserve">Confirmation information: </w:t>
      </w:r>
    </w:p>
    <w:p w14:paraId="319D51FB" w14:textId="2295A1E1" w:rsidR="00D33370" w:rsidRPr="00D33370" w:rsidRDefault="00D33370" w:rsidP="00D33370">
      <w:pPr>
        <w:pStyle w:val="ac"/>
        <w:spacing w:before="0" w:beforeAutospacing="0" w:after="0"/>
        <w:contextualSpacing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D33370">
        <w:rPr>
          <w:color w:val="000000"/>
          <w:spacing w:val="2"/>
          <w:sz w:val="28"/>
          <w:szCs w:val="28"/>
          <w:lang w:val="en-US"/>
        </w:rPr>
        <w:t>there is no encumbrance on the declared unmanned aircraft system.</w:t>
      </w:r>
    </w:p>
    <w:p w14:paraId="7B5EE60B" w14:textId="77777777" w:rsidR="00D33370" w:rsidRPr="00D33370" w:rsidRDefault="00D33370" w:rsidP="00D33370">
      <w:pPr>
        <w:pStyle w:val="ac"/>
        <w:ind w:left="360"/>
        <w:contextualSpacing/>
        <w:jc w:val="both"/>
        <w:textAlignment w:val="baseline"/>
        <w:rPr>
          <w:rStyle w:val="af1"/>
          <w:spacing w:val="2"/>
          <w:sz w:val="28"/>
          <w:szCs w:val="28"/>
          <w:lang w:val="en-US"/>
        </w:rPr>
      </w:pPr>
      <w:r w:rsidRPr="00D33370">
        <w:rPr>
          <w:color w:val="000000"/>
          <w:spacing w:val="2"/>
          <w:sz w:val="28"/>
          <w:szCs w:val="28"/>
        </w:rPr>
        <w:fldChar w:fldCharType="begin"/>
      </w:r>
      <w:r w:rsidRPr="00D33370">
        <w:rPr>
          <w:color w:val="000000"/>
          <w:spacing w:val="2"/>
          <w:sz w:val="28"/>
          <w:szCs w:val="28"/>
          <w:lang w:val="en-US"/>
        </w:rPr>
        <w:instrText>HYPERLINK "https://translate.google.kz/" \t "_blank"</w:instrText>
      </w:r>
      <w:r w:rsidRPr="00D33370">
        <w:rPr>
          <w:color w:val="000000"/>
          <w:spacing w:val="2"/>
          <w:sz w:val="28"/>
          <w:szCs w:val="28"/>
        </w:rPr>
      </w:r>
      <w:r w:rsidRPr="00D33370">
        <w:rPr>
          <w:color w:val="000000"/>
          <w:spacing w:val="2"/>
          <w:sz w:val="28"/>
          <w:szCs w:val="28"/>
        </w:rPr>
        <w:fldChar w:fldCharType="separate"/>
      </w:r>
    </w:p>
    <w:p w14:paraId="330D47E9" w14:textId="420EEEFF" w:rsidR="00D33370" w:rsidRDefault="00D33370" w:rsidP="00D33370">
      <w:pPr>
        <w:pStyle w:val="ac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D33370">
        <w:rPr>
          <w:color w:val="000000"/>
          <w:spacing w:val="2"/>
          <w:sz w:val="28"/>
          <w:szCs w:val="28"/>
        </w:rPr>
        <w:fldChar w:fldCharType="end"/>
      </w:r>
      <w:r w:rsidRPr="00D33370">
        <w:rPr>
          <w:color w:val="000000"/>
          <w:spacing w:val="2"/>
          <w:sz w:val="28"/>
          <w:szCs w:val="28"/>
          <w:lang w:val="en-US"/>
        </w:rPr>
        <w:t>I agree to the use of information that constitutes a legally protected secret contained in information systems.</w:t>
      </w:r>
    </w:p>
    <w:p w14:paraId="09018AE6" w14:textId="77777777" w:rsidR="00D33370" w:rsidRPr="00D33370" w:rsidRDefault="00D33370" w:rsidP="00D33370">
      <w:pPr>
        <w:pStyle w:val="ac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</w:p>
    <w:p w14:paraId="4C7D2CE9" w14:textId="24102481" w:rsidR="00D33370" w:rsidRDefault="00D33370" w:rsidP="00D33370">
      <w:pPr>
        <w:pStyle w:val="ac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D33370">
        <w:rPr>
          <w:color w:val="000000"/>
          <w:spacing w:val="2"/>
          <w:sz w:val="28"/>
          <w:szCs w:val="28"/>
          <w:lang w:val="en-US"/>
        </w:rPr>
        <w:t>I declare that the information provided in this application and/or the documents attached to it are correct in all respects.</w:t>
      </w:r>
    </w:p>
    <w:p w14:paraId="00CE1D4E" w14:textId="77777777" w:rsidR="00782DB1" w:rsidRDefault="00782DB1" w:rsidP="00D33370">
      <w:pPr>
        <w:pStyle w:val="ac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</w:p>
    <w:p w14:paraId="5224422F" w14:textId="77777777" w:rsidR="00782DB1" w:rsidRDefault="00782DB1" w:rsidP="00D33370">
      <w:pPr>
        <w:pStyle w:val="ac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</w:p>
    <w:p w14:paraId="08A59239" w14:textId="53D95A1F" w:rsidR="00782DB1" w:rsidRPr="00782DB1" w:rsidRDefault="00782DB1" w:rsidP="00782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82DB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Applicant</w:t>
      </w:r>
      <w:r w:rsidRPr="00782DB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_________________/          ________________________________________/ </w:t>
      </w:r>
    </w:p>
    <w:p w14:paraId="7EE34662" w14:textId="69EBABB1" w:rsidR="00782DB1" w:rsidRPr="00782DB1" w:rsidRDefault="00782DB1" w:rsidP="00782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82DB1">
        <w:rPr>
          <w:rFonts w:ascii="Times New Roman" w:hAnsi="Times New Roman" w:cs="Times New Roman"/>
          <w:sz w:val="20"/>
          <w:szCs w:val="20"/>
          <w:lang w:val="en-US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</w:t>
      </w:r>
      <w:r w:rsidRPr="00782DB1">
        <w:rPr>
          <w:rFonts w:ascii="Times New Roman" w:hAnsi="Times New Roman" w:cs="Times New Roman"/>
          <w:sz w:val="20"/>
          <w:szCs w:val="20"/>
          <w:lang w:val="en-US"/>
        </w:rPr>
        <w:t xml:space="preserve"> (signature of the authorized                </w:t>
      </w:r>
      <w:r w:rsidR="00E03A2E">
        <w:rPr>
          <w:rFonts w:ascii="Times New Roman" w:hAnsi="Times New Roman" w:cs="Times New Roman"/>
          <w:sz w:val="20"/>
          <w:szCs w:val="20"/>
          <w:lang w:val="en-US"/>
        </w:rPr>
        <w:t xml:space="preserve">           </w:t>
      </w:r>
      <w:r w:rsidRPr="00782DB1">
        <w:rPr>
          <w:rFonts w:ascii="Times New Roman" w:hAnsi="Times New Roman" w:cs="Times New Roman"/>
          <w:sz w:val="20"/>
          <w:szCs w:val="20"/>
          <w:lang w:val="en-US"/>
        </w:rPr>
        <w:t xml:space="preserve">    </w:t>
      </w:r>
      <w:proofErr w:type="gramStart"/>
      <w:r w:rsidR="00762395" w:rsidRPr="00762395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Pr="00782DB1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gramEnd"/>
      <w:r w:rsidRPr="00782DB1">
        <w:rPr>
          <w:rFonts w:ascii="Times New Roman" w:hAnsi="Times New Roman" w:cs="Times New Roman"/>
          <w:sz w:val="20"/>
          <w:szCs w:val="20"/>
          <w:lang w:val="en-US"/>
        </w:rPr>
        <w:t xml:space="preserve">decryption of the signature: </w:t>
      </w:r>
      <w:r w:rsidR="00E03A2E" w:rsidRPr="00E03A2E">
        <w:rPr>
          <w:rFonts w:ascii="Times New Roman" w:hAnsi="Times New Roman" w:cs="Times New Roman"/>
          <w:sz w:val="20"/>
          <w:szCs w:val="20"/>
          <w:lang w:val="en-US"/>
        </w:rPr>
        <w:t xml:space="preserve">surname, first name, </w:t>
      </w:r>
    </w:p>
    <w:p w14:paraId="11268DAE" w14:textId="5B35C284" w:rsidR="00E03A2E" w:rsidRPr="00782DB1" w:rsidRDefault="00782DB1" w:rsidP="00E03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82DB1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person of the applicant</w:t>
      </w:r>
      <w:r>
        <w:rPr>
          <w:rFonts w:ascii="Times New Roman" w:hAnsi="Times New Roman" w:cs="Times New Roman"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82DB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03A2E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</w:t>
      </w:r>
      <w:r w:rsidRPr="00782DB1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="00E03A2E" w:rsidRPr="00E03A2E">
        <w:rPr>
          <w:rFonts w:ascii="Times New Roman" w:hAnsi="Times New Roman" w:cs="Times New Roman"/>
          <w:sz w:val="20"/>
          <w:szCs w:val="20"/>
          <w:lang w:val="en-US"/>
        </w:rPr>
        <w:t xml:space="preserve">middle name </w:t>
      </w:r>
      <w:r w:rsidR="00E03A2E" w:rsidRPr="00782DB1">
        <w:rPr>
          <w:rFonts w:ascii="Times New Roman" w:hAnsi="Times New Roman" w:cs="Times New Roman"/>
          <w:sz w:val="20"/>
          <w:szCs w:val="20"/>
          <w:lang w:val="en-US"/>
        </w:rPr>
        <w:t>(if available), position)</w:t>
      </w:r>
    </w:p>
    <w:p w14:paraId="52E74363" w14:textId="0F1600AA" w:rsidR="00782DB1" w:rsidRPr="00782DB1" w:rsidRDefault="00782DB1" w:rsidP="00782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82DB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0D110D07" w14:textId="6671E698" w:rsidR="00782DB1" w:rsidRPr="00E03A2E" w:rsidRDefault="00782DB1" w:rsidP="00782DB1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A16ABB2" w14:textId="4C129602" w:rsidR="00D33370" w:rsidRPr="00782DB1" w:rsidRDefault="00782DB1" w:rsidP="00762395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762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2395" w:rsidRPr="00762395">
        <w:rPr>
          <w:rFonts w:ascii="Times New Roman" w:hAnsi="Times New Roman" w:cs="Times New Roman"/>
          <w:sz w:val="28"/>
          <w:szCs w:val="28"/>
          <w:lang w:val="en-US"/>
        </w:rPr>
        <w:t xml:space="preserve">P of </w:t>
      </w:r>
      <w:r w:rsidR="008D044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82DB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          </w:t>
      </w:r>
      <w:r w:rsidR="007623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</w:t>
      </w:r>
      <w:r w:rsidRPr="00782DB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«___» </w:t>
      </w:r>
      <w:r w:rsidRPr="00782DB1">
        <w:rPr>
          <w:rFonts w:ascii="Times New Roman" w:hAnsi="Times New Roman" w:cs="Times New Roman"/>
          <w:bCs/>
          <w:sz w:val="28"/>
          <w:szCs w:val="28"/>
          <w:lang w:val="en-US"/>
        </w:rPr>
        <w:t>___________202</w:t>
      </w:r>
      <w:r w:rsidR="00762395">
        <w:rPr>
          <w:rFonts w:ascii="Times New Roman" w:hAnsi="Times New Roman" w:cs="Times New Roman"/>
          <w:bCs/>
          <w:sz w:val="28"/>
          <w:szCs w:val="28"/>
          <w:lang w:val="en-US"/>
        </w:rPr>
        <w:t>__year</w:t>
      </w:r>
    </w:p>
    <w:p w14:paraId="2539CEA1" w14:textId="77777777" w:rsidR="00923336" w:rsidRPr="00782DB1" w:rsidRDefault="00923336" w:rsidP="00923336">
      <w:pPr>
        <w:pStyle w:val="ac"/>
        <w:framePr w:hSpace="180" w:wrap="around" w:vAnchor="text" w:hAnchor="text" w:x="-244" w:y="1"/>
        <w:spacing w:before="0" w:beforeAutospacing="0" w:after="0" w:afterAutospacing="0"/>
        <w:contextualSpacing/>
        <w:suppressOverlap/>
        <w:textAlignment w:val="baseline"/>
        <w:rPr>
          <w:color w:val="000000"/>
          <w:spacing w:val="2"/>
          <w:sz w:val="16"/>
          <w:szCs w:val="16"/>
          <w:lang w:val="en-US"/>
        </w:rPr>
      </w:pPr>
      <w:bookmarkStart w:id="0" w:name="_Hlk141363123"/>
    </w:p>
    <w:bookmarkEnd w:id="0"/>
    <w:p w14:paraId="5918481F" w14:textId="6A426FC0" w:rsidR="00862249" w:rsidRPr="00431148" w:rsidRDefault="00862249" w:rsidP="00382685">
      <w:pPr>
        <w:jc w:val="both"/>
        <w:rPr>
          <w:lang w:val="kk-KZ"/>
        </w:rPr>
      </w:pPr>
      <w:r w:rsidRPr="00E03A2E">
        <w:rPr>
          <w:sz w:val="28"/>
          <w:szCs w:val="28"/>
          <w:lang w:val="en-US"/>
        </w:rPr>
        <w:tab/>
      </w:r>
    </w:p>
    <w:sectPr w:rsidR="00862249" w:rsidRPr="00431148" w:rsidSect="00432E7E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EE28A" w14:textId="77777777" w:rsidR="00912CD5" w:rsidRDefault="00912CD5" w:rsidP="00923336">
      <w:pPr>
        <w:spacing w:after="0" w:line="240" w:lineRule="auto"/>
      </w:pPr>
      <w:r>
        <w:separator/>
      </w:r>
    </w:p>
  </w:endnote>
  <w:endnote w:type="continuationSeparator" w:id="0">
    <w:p w14:paraId="6ED76120" w14:textId="77777777" w:rsidR="00912CD5" w:rsidRDefault="00912CD5" w:rsidP="0092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504A1" w14:textId="4E21C0A5" w:rsidR="00923336" w:rsidRDefault="00923336">
    <w:pPr>
      <w:pStyle w:val="af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FE86A41" wp14:editId="19D6D3B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27785" cy="357505"/>
              <wp:effectExtent l="0" t="0" r="5715" b="0"/>
              <wp:wrapNone/>
              <wp:docPr id="1971288295" name="Надпись 6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778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76DB14" w14:textId="44BF639C" w:rsidR="00923336" w:rsidRPr="00923336" w:rsidRDefault="00923336" w:rsidP="0092333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923336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E86A41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7" type="#_x0000_t202" alt="COMPANY CONFIDENTIAL" style="position:absolute;margin-left:0;margin-top:0;width:104.55pt;height:28.1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" filled="f" stroked="f">
              <v:textbox style="mso-fit-shape-to-text:t" inset="0,0,0,15pt">
                <w:txbxContent>
                  <w:p w14:paraId="2276DB14" w14:textId="44BF639C" w:rsidR="00923336" w:rsidRPr="00923336" w:rsidRDefault="00923336" w:rsidP="0092333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923336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E9D1A" w14:textId="56BB89C4" w:rsidR="00923336" w:rsidRDefault="00923336">
    <w:pPr>
      <w:pStyle w:val="af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3A10562" wp14:editId="462981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27785" cy="357505"/>
              <wp:effectExtent l="0" t="0" r="5715" b="0"/>
              <wp:wrapNone/>
              <wp:docPr id="115256474" name="Надпись 5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778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127DB1" w14:textId="256C94FE" w:rsidR="00923336" w:rsidRPr="00923336" w:rsidRDefault="00923336" w:rsidP="0092333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923336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A10562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9" type="#_x0000_t202" alt="COMPANY CONFIDENTIAL" style="position:absolute;margin-left:0;margin-top:0;width:104.55pt;height:28.1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" filled="f" stroked="f">
              <v:textbox style="mso-fit-shape-to-text:t" inset="0,0,0,15pt">
                <w:txbxContent>
                  <w:p w14:paraId="09127DB1" w14:textId="256C94FE" w:rsidR="00923336" w:rsidRPr="00923336" w:rsidRDefault="00923336" w:rsidP="0092333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923336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2A073" w14:textId="77777777" w:rsidR="00912CD5" w:rsidRDefault="00912CD5" w:rsidP="00923336">
      <w:pPr>
        <w:spacing w:after="0" w:line="240" w:lineRule="auto"/>
      </w:pPr>
      <w:r>
        <w:separator/>
      </w:r>
    </w:p>
  </w:footnote>
  <w:footnote w:type="continuationSeparator" w:id="0">
    <w:p w14:paraId="46DB8C2C" w14:textId="77777777" w:rsidR="00912CD5" w:rsidRDefault="00912CD5" w:rsidP="00923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33CC0" w14:textId="563ECC22" w:rsidR="00923336" w:rsidRDefault="00923336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2A159C" wp14:editId="084F0B8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593215" cy="391160"/>
              <wp:effectExtent l="0" t="0" r="6985" b="8890"/>
              <wp:wrapNone/>
              <wp:docPr id="230682035" name="Надпись 3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32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FBCEA2" w14:textId="1732E53C" w:rsidR="00923336" w:rsidRPr="00923336" w:rsidRDefault="00923336" w:rsidP="0092333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</w:pPr>
                          <w:r w:rsidRPr="00923336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2A159C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alt="COMPANY CONFIDENTIAL" style="position:absolute;margin-left:0;margin-top:0;width:125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" filled="f" stroked="f">
              <v:textbox style="mso-fit-shape-to-text:t" inset="0,15pt,0,0">
                <w:txbxContent>
                  <w:p w14:paraId="40FBCEA2" w14:textId="1732E53C" w:rsidR="00923336" w:rsidRPr="00923336" w:rsidRDefault="00923336" w:rsidP="0092333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FF00"/>
                        <w:sz w:val="24"/>
                        <w:szCs w:val="24"/>
                      </w:rPr>
                    </w:pPr>
                    <w:r w:rsidRPr="00923336">
                      <w:rPr>
                        <w:rFonts w:ascii="Calibri" w:eastAsia="Calibri" w:hAnsi="Calibri" w:cs="Calibri"/>
                        <w:noProof/>
                        <w:color w:val="FFFF00"/>
                        <w:sz w:val="24"/>
                        <w:szCs w:val="24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08766" w14:textId="23298DB9" w:rsidR="00923336" w:rsidRDefault="00923336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2EC47B" wp14:editId="1203198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593215" cy="391160"/>
              <wp:effectExtent l="0" t="0" r="6985" b="8890"/>
              <wp:wrapNone/>
              <wp:docPr id="48032234" name="Надпись 2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32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48F35C" w14:textId="70ACC039" w:rsidR="00923336" w:rsidRPr="00923336" w:rsidRDefault="00923336" w:rsidP="0092333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</w:pPr>
                          <w:r w:rsidRPr="00923336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2EC47B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alt="COMPANY CONFIDENTIAL" style="position:absolute;margin-left:0;margin-top:0;width:125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" filled="f" stroked="f">
              <v:textbox style="mso-fit-shape-to-text:t" inset="0,15pt,0,0">
                <w:txbxContent>
                  <w:p w14:paraId="1348F35C" w14:textId="70ACC039" w:rsidR="00923336" w:rsidRPr="00923336" w:rsidRDefault="00923336" w:rsidP="0092333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FF00"/>
                        <w:sz w:val="24"/>
                        <w:szCs w:val="24"/>
                      </w:rPr>
                    </w:pPr>
                    <w:r w:rsidRPr="00923336">
                      <w:rPr>
                        <w:rFonts w:ascii="Calibri" w:eastAsia="Calibri" w:hAnsi="Calibri" w:cs="Calibri"/>
                        <w:noProof/>
                        <w:color w:val="FFFF00"/>
                        <w:sz w:val="24"/>
                        <w:szCs w:val="24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27A5A"/>
    <w:multiLevelType w:val="multilevel"/>
    <w:tmpl w:val="5196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EA51AF"/>
    <w:multiLevelType w:val="multilevel"/>
    <w:tmpl w:val="B7DAB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0145372">
    <w:abstractNumId w:val="1"/>
  </w:num>
  <w:num w:numId="2" w16cid:durableId="168265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0C"/>
    <w:rsid w:val="0001086F"/>
    <w:rsid w:val="000321C6"/>
    <w:rsid w:val="000A1A03"/>
    <w:rsid w:val="000C24F4"/>
    <w:rsid w:val="000F4597"/>
    <w:rsid w:val="00172B55"/>
    <w:rsid w:val="002B0B06"/>
    <w:rsid w:val="002D3D7D"/>
    <w:rsid w:val="002E6F09"/>
    <w:rsid w:val="00334FC9"/>
    <w:rsid w:val="00364CF6"/>
    <w:rsid w:val="00372FCC"/>
    <w:rsid w:val="00373DD4"/>
    <w:rsid w:val="00382685"/>
    <w:rsid w:val="003C17CB"/>
    <w:rsid w:val="003C3357"/>
    <w:rsid w:val="003D34EC"/>
    <w:rsid w:val="00431148"/>
    <w:rsid w:val="00432E7E"/>
    <w:rsid w:val="004F7B94"/>
    <w:rsid w:val="00506EDF"/>
    <w:rsid w:val="00515629"/>
    <w:rsid w:val="005A2D87"/>
    <w:rsid w:val="005D4C47"/>
    <w:rsid w:val="005E068E"/>
    <w:rsid w:val="005E6A01"/>
    <w:rsid w:val="00604EF7"/>
    <w:rsid w:val="00641039"/>
    <w:rsid w:val="00665237"/>
    <w:rsid w:val="00665C2E"/>
    <w:rsid w:val="00681939"/>
    <w:rsid w:val="006B2F95"/>
    <w:rsid w:val="006E5372"/>
    <w:rsid w:val="00712090"/>
    <w:rsid w:val="0072664C"/>
    <w:rsid w:val="00736EB0"/>
    <w:rsid w:val="00754999"/>
    <w:rsid w:val="00762395"/>
    <w:rsid w:val="00782DB1"/>
    <w:rsid w:val="008446BA"/>
    <w:rsid w:val="00862249"/>
    <w:rsid w:val="008B4D7D"/>
    <w:rsid w:val="008D0441"/>
    <w:rsid w:val="00912CD5"/>
    <w:rsid w:val="00923336"/>
    <w:rsid w:val="00986316"/>
    <w:rsid w:val="009C1B07"/>
    <w:rsid w:val="009E0A95"/>
    <w:rsid w:val="00A10135"/>
    <w:rsid w:val="00A742A2"/>
    <w:rsid w:val="00A96420"/>
    <w:rsid w:val="00BB6FA0"/>
    <w:rsid w:val="00BC6236"/>
    <w:rsid w:val="00C02CE4"/>
    <w:rsid w:val="00C53EBC"/>
    <w:rsid w:val="00CD5C02"/>
    <w:rsid w:val="00CE1CF0"/>
    <w:rsid w:val="00D33370"/>
    <w:rsid w:val="00D5590C"/>
    <w:rsid w:val="00E03A2E"/>
    <w:rsid w:val="00E1735A"/>
    <w:rsid w:val="00EF6564"/>
    <w:rsid w:val="00F51109"/>
    <w:rsid w:val="00F82C36"/>
    <w:rsid w:val="00F8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CF7B4"/>
  <w15:chartTrackingRefBased/>
  <w15:docId w15:val="{071693AB-AB48-4924-9F0F-25E99664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59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559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9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9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9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9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9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9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9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59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559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590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590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59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59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59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59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59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55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9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59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5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59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59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590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59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590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5590C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432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header"/>
    <w:basedOn w:val="a"/>
    <w:link w:val="ae"/>
    <w:uiPriority w:val="99"/>
    <w:unhideWhenUsed/>
    <w:rsid w:val="00923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23336"/>
  </w:style>
  <w:style w:type="paragraph" w:styleId="af">
    <w:name w:val="footer"/>
    <w:basedOn w:val="a"/>
    <w:link w:val="af0"/>
    <w:uiPriority w:val="99"/>
    <w:unhideWhenUsed/>
    <w:rsid w:val="00923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23336"/>
  </w:style>
  <w:style w:type="character" w:styleId="af1">
    <w:name w:val="Hyperlink"/>
    <w:basedOn w:val="a0"/>
    <w:uiPriority w:val="99"/>
    <w:unhideWhenUsed/>
    <w:rsid w:val="00A10135"/>
    <w:rPr>
      <w:color w:val="467886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A10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165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0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3407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4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09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0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6416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0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824044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52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1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4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9118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17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91264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7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9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6908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133746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6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8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7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9747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78308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01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6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2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97327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1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078389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01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9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387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94136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7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0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1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600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8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0796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96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7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Aidana Mukhtarova</dc:creator>
  <cp:keywords/>
  <dc:description/>
  <cp:lastModifiedBy>Mira Galymzhankyzy</cp:lastModifiedBy>
  <cp:revision>53</cp:revision>
  <dcterms:created xsi:type="dcterms:W3CDTF">2024-10-02T07:21:00Z</dcterms:created>
  <dcterms:modified xsi:type="dcterms:W3CDTF">2024-10-03T11:07:00Z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2dce9ea,dbfedb3,6468553</vt:lpwstr>
  </property>
  <property fmtid="{D5CDD505-2E9C-101B-9397-08002B2CF9AE}" pid="3" name="ClassificationContentMarkingHeaderFontProps">
    <vt:lpwstr>#ffff00,12,Calibri</vt:lpwstr>
  </property>
  <property fmtid="{D5CDD505-2E9C-101B-9397-08002B2CF9AE}" pid="4" name="ClassificationContentMarkingHeaderText">
    <vt:lpwstr>COMPANY CONFIDENTIAL</vt:lpwstr>
  </property>
  <property fmtid="{D5CDD505-2E9C-101B-9397-08002B2CF9AE}" pid="5" name="ClassificationContentMarkingFooterShapeIds">
    <vt:lpwstr>6deac9a,757f78e7,6c75bde6</vt:lpwstr>
  </property>
  <property fmtid="{D5CDD505-2E9C-101B-9397-08002B2CF9AE}" pid="6" name="ClassificationContentMarkingFooterFontProps">
    <vt:lpwstr>#ffff00,10,Calibri</vt:lpwstr>
  </property>
  <property fmtid="{D5CDD505-2E9C-101B-9397-08002B2CF9AE}" pid="7" name="ClassificationContentMarkingFooterText">
    <vt:lpwstr>COMPANY CONFIDENTIAL</vt:lpwstr>
  </property>
  <property fmtid="{D5CDD505-2E9C-101B-9397-08002B2CF9AE}" pid="8" name="MSIP_Label_9f23f329-cef6-4347-85bf-6f631330e4b8_Enabled">
    <vt:lpwstr>true</vt:lpwstr>
  </property>
  <property fmtid="{D5CDD505-2E9C-101B-9397-08002B2CF9AE}" pid="9" name="MSIP_Label_9f23f329-cef6-4347-85bf-6f631330e4b8_SetDate">
    <vt:lpwstr>2024-10-02T07:38:51Z</vt:lpwstr>
  </property>
  <property fmtid="{D5CDD505-2E9C-101B-9397-08002B2CF9AE}" pid="10" name="MSIP_Label_9f23f329-cef6-4347-85bf-6f631330e4b8_Method">
    <vt:lpwstr>Standard</vt:lpwstr>
  </property>
  <property fmtid="{D5CDD505-2E9C-101B-9397-08002B2CF9AE}" pid="11" name="MSIP_Label_9f23f329-cef6-4347-85bf-6f631330e4b8_Name">
    <vt:lpwstr>COMPANY CONFIDENTIAL</vt:lpwstr>
  </property>
  <property fmtid="{D5CDD505-2E9C-101B-9397-08002B2CF9AE}" pid="12" name="MSIP_Label_9f23f329-cef6-4347-85bf-6f631330e4b8_SiteId">
    <vt:lpwstr>a7f27273-e51a-49e7-b6dd-1837ef25fcc0</vt:lpwstr>
  </property>
  <property fmtid="{D5CDD505-2E9C-101B-9397-08002B2CF9AE}" pid="13" name="MSIP_Label_9f23f329-cef6-4347-85bf-6f631330e4b8_ActionId">
    <vt:lpwstr>5e251864-4011-41e7-827e-bf3d69b8075d</vt:lpwstr>
  </property>
  <property fmtid="{D5CDD505-2E9C-101B-9397-08002B2CF9AE}" pid="14" name="MSIP_Label_9f23f329-cef6-4347-85bf-6f631330e4b8_ContentBits">
    <vt:lpwstr>3</vt:lpwstr>
  </property>
</Properties>
</file>