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36E5" w14:textId="0AE15099" w:rsidR="00E87FBA" w:rsidRPr="009256B0" w:rsidRDefault="009256B0" w:rsidP="009256B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</w:p>
    <w:p w14:paraId="74137EFC" w14:textId="77777777" w:rsidR="009256B0" w:rsidRDefault="009256B0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E1507" w14:textId="77777777" w:rsidR="009256B0" w:rsidRPr="00FE7323" w:rsidRDefault="009256B0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F5A19" w14:textId="59BEC9BE" w:rsidR="002F54CB" w:rsidRDefault="002F54CB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323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</w:t>
      </w:r>
      <w:r w:rsidR="006575A4">
        <w:rPr>
          <w:rFonts w:ascii="Times New Roman" w:hAnsi="Times New Roman" w:cs="Times New Roman"/>
          <w:b/>
          <w:bCs/>
          <w:sz w:val="28"/>
          <w:szCs w:val="28"/>
        </w:rPr>
        <w:t>оплату</w:t>
      </w:r>
      <w:r w:rsidR="006575A4" w:rsidRPr="00FE7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7323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</w:p>
    <w:p w14:paraId="6EA26611" w14:textId="77777777" w:rsidR="00E87FBA" w:rsidRDefault="00E87FBA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2"/>
        <w:gridCol w:w="5361"/>
      </w:tblGrid>
      <w:tr w:rsidR="007D52C5" w:rsidRPr="00FE7323" w14:paraId="6930ABCE" w14:textId="77777777" w:rsidTr="00D62383">
        <w:trPr>
          <w:trHeight w:val="300"/>
        </w:trPr>
        <w:tc>
          <w:tcPr>
            <w:tcW w:w="9593" w:type="dxa"/>
            <w:gridSpan w:val="2"/>
            <w:noWrap/>
            <w:hideMark/>
          </w:tcPr>
          <w:p w14:paraId="325DB44A" w14:textId="77777777" w:rsidR="009C0CC9" w:rsidRPr="009256B0" w:rsidRDefault="009C0CC9" w:rsidP="00E87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6B0">
              <w:rPr>
                <w:rFonts w:ascii="Times New Roman" w:hAnsi="Times New Roman" w:cs="Times New Roman"/>
                <w:b/>
                <w:sz w:val="28"/>
                <w:szCs w:val="28"/>
              </w:rPr>
              <w:t>Данные заявителя</w:t>
            </w:r>
          </w:p>
          <w:p w14:paraId="0E1C27D4" w14:textId="34D396B3" w:rsidR="009256B0" w:rsidRPr="00102541" w:rsidRDefault="009256B0" w:rsidP="00E87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52C5" w:rsidRPr="00FE7323" w14:paraId="134FA889" w14:textId="77777777" w:rsidTr="00D62383">
        <w:trPr>
          <w:trHeight w:val="734"/>
        </w:trPr>
        <w:tc>
          <w:tcPr>
            <w:tcW w:w="4232" w:type="dxa"/>
            <w:noWrap/>
          </w:tcPr>
          <w:p w14:paraId="4CD9FA40" w14:textId="7F120CA1" w:rsidR="009C0CC9" w:rsidRPr="00FE7323" w:rsidRDefault="009C0CC9" w:rsidP="00E8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3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</w:t>
            </w:r>
            <w:r w:rsidR="00025465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  <w:r w:rsidRPr="00FE73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D06C0" w:rsidRPr="00FE7323">
              <w:rPr>
                <w:rFonts w:ascii="Times New Roman" w:hAnsi="Times New Roman" w:cs="Times New Roman"/>
                <w:sz w:val="28"/>
                <w:szCs w:val="28"/>
              </w:rPr>
              <w:t>ИП,</w:t>
            </w:r>
            <w:r w:rsidR="00025465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  <w:r w:rsidR="00E87FBA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025465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323">
              <w:rPr>
                <w:rFonts w:ascii="Times New Roman" w:hAnsi="Times New Roman" w:cs="Times New Roman"/>
                <w:sz w:val="28"/>
                <w:szCs w:val="28"/>
              </w:rPr>
              <w:t>физического лица</w:t>
            </w:r>
          </w:p>
        </w:tc>
        <w:tc>
          <w:tcPr>
            <w:tcW w:w="5361" w:type="dxa"/>
            <w:noWrap/>
          </w:tcPr>
          <w:p w14:paraId="61624DCD" w14:textId="4EC520E2" w:rsidR="009C0CC9" w:rsidRPr="009256B0" w:rsidRDefault="009256B0" w:rsidP="009256B0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0">
              <w:rPr>
                <w:rFonts w:ascii="Times New Roman" w:hAnsi="Times New Roman" w:cs="Times New Roman"/>
                <w:sz w:val="28"/>
                <w:szCs w:val="28"/>
              </w:rPr>
              <w:t>АО «Международный Аэропорт</w:t>
            </w:r>
            <w:r w:rsidR="00B94C10">
              <w:rPr>
                <w:rFonts w:ascii="Times New Roman" w:hAnsi="Times New Roman" w:cs="Times New Roman"/>
                <w:sz w:val="28"/>
                <w:szCs w:val="28"/>
              </w:rPr>
              <w:t xml:space="preserve"> …… ……</w:t>
            </w:r>
            <w:r w:rsidRPr="009256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2C5" w:rsidRPr="00FE7323" w14:paraId="29AEEFC7" w14:textId="77777777" w:rsidTr="006323F1">
        <w:trPr>
          <w:trHeight w:val="285"/>
        </w:trPr>
        <w:tc>
          <w:tcPr>
            <w:tcW w:w="4232" w:type="dxa"/>
            <w:noWrap/>
          </w:tcPr>
          <w:p w14:paraId="3BBF8BEC" w14:textId="7E0FCDBD" w:rsidR="006323F1" w:rsidRPr="00FE7323" w:rsidRDefault="006323F1" w:rsidP="00E8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3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361" w:type="dxa"/>
            <w:noWrap/>
          </w:tcPr>
          <w:p w14:paraId="3E67A843" w14:textId="04F72176" w:rsidR="006323F1" w:rsidRPr="009256B0" w:rsidRDefault="009256B0" w:rsidP="00E87FB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0">
              <w:rPr>
                <w:rFonts w:ascii="Times New Roman" w:hAnsi="Times New Roman" w:cs="Times New Roman"/>
                <w:sz w:val="28"/>
                <w:szCs w:val="28"/>
              </w:rPr>
              <w:t>Иванов И.И. +7 701 777 77 77</w:t>
            </w:r>
          </w:p>
        </w:tc>
      </w:tr>
      <w:tr w:rsidR="007D52C5" w:rsidRPr="00FE7323" w14:paraId="1E91FE2F" w14:textId="77777777" w:rsidTr="006323F1">
        <w:trPr>
          <w:trHeight w:val="285"/>
        </w:trPr>
        <w:tc>
          <w:tcPr>
            <w:tcW w:w="4232" w:type="dxa"/>
            <w:noWrap/>
          </w:tcPr>
          <w:p w14:paraId="45CCB402" w14:textId="56F10128" w:rsidR="00FF4A5F" w:rsidRPr="00FE7323" w:rsidRDefault="00FF4A5F" w:rsidP="00E8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БИН/ИИН </w:t>
            </w:r>
          </w:p>
        </w:tc>
        <w:tc>
          <w:tcPr>
            <w:tcW w:w="5361" w:type="dxa"/>
            <w:noWrap/>
          </w:tcPr>
          <w:p w14:paraId="592293EE" w14:textId="70802F84" w:rsidR="00FF4A5F" w:rsidRPr="009256B0" w:rsidRDefault="009256B0" w:rsidP="00E87FB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0">
              <w:rPr>
                <w:rFonts w:ascii="Times New Roman" w:hAnsi="Times New Roman" w:cs="Times New Roman"/>
                <w:sz w:val="28"/>
                <w:szCs w:val="28"/>
              </w:rPr>
              <w:t>111111111111</w:t>
            </w:r>
          </w:p>
        </w:tc>
      </w:tr>
      <w:tr w:rsidR="007D52C5" w:rsidRPr="00FE7323" w14:paraId="65714017" w14:textId="77777777" w:rsidTr="006323F1">
        <w:trPr>
          <w:trHeight w:val="285"/>
        </w:trPr>
        <w:tc>
          <w:tcPr>
            <w:tcW w:w="4232" w:type="dxa"/>
            <w:noWrap/>
          </w:tcPr>
          <w:p w14:paraId="64EB0172" w14:textId="76C63FDB" w:rsidR="00FF4A5F" w:rsidRPr="00FE7323" w:rsidRDefault="00FF4A5F" w:rsidP="00E8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361" w:type="dxa"/>
            <w:noWrap/>
          </w:tcPr>
          <w:p w14:paraId="26A36548" w14:textId="0A2D20D5" w:rsidR="00FF4A5F" w:rsidRPr="009256B0" w:rsidRDefault="009256B0" w:rsidP="00E87FB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0">
              <w:rPr>
                <w:rFonts w:ascii="Times New Roman" w:hAnsi="Times New Roman" w:cs="Times New Roman"/>
                <w:sz w:val="28"/>
                <w:szCs w:val="28"/>
              </w:rPr>
              <w:t>АО «Народный Банк Казахстана», БИК HSBKKZKX, KZ111111111111111111</w:t>
            </w:r>
          </w:p>
        </w:tc>
      </w:tr>
      <w:tr w:rsidR="007D52C5" w:rsidRPr="00FE7323" w14:paraId="551C7710" w14:textId="77777777" w:rsidTr="006323F1">
        <w:trPr>
          <w:trHeight w:val="285"/>
        </w:trPr>
        <w:tc>
          <w:tcPr>
            <w:tcW w:w="4232" w:type="dxa"/>
            <w:noWrap/>
          </w:tcPr>
          <w:p w14:paraId="6C162FBA" w14:textId="7F70F841" w:rsidR="000A3154" w:rsidRPr="00FE7323" w:rsidRDefault="000A3154" w:rsidP="00E8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361" w:type="dxa"/>
            <w:noWrap/>
          </w:tcPr>
          <w:p w14:paraId="2A31D747" w14:textId="16E2780C" w:rsidR="000A3154" w:rsidRPr="009256B0" w:rsidRDefault="009256B0" w:rsidP="00E87FB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Астана, ул. Петрова 15 </w:t>
            </w:r>
          </w:p>
        </w:tc>
      </w:tr>
      <w:tr w:rsidR="007D52C5" w:rsidRPr="00FE7323" w14:paraId="3CD7DB9D" w14:textId="77777777" w:rsidTr="006323F1">
        <w:trPr>
          <w:trHeight w:val="285"/>
        </w:trPr>
        <w:tc>
          <w:tcPr>
            <w:tcW w:w="4232" w:type="dxa"/>
            <w:noWrap/>
          </w:tcPr>
          <w:p w14:paraId="3A02F980" w14:textId="2E8CBD14" w:rsidR="00FF4A5F" w:rsidRPr="00FE7323" w:rsidRDefault="00FF4A5F" w:rsidP="00E8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361" w:type="dxa"/>
            <w:noWrap/>
          </w:tcPr>
          <w:p w14:paraId="191F10CC" w14:textId="710390A1" w:rsidR="00FF4A5F" w:rsidRPr="00894243" w:rsidRDefault="00000000" w:rsidP="00E87FB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256B0" w:rsidRPr="00D3010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пример</w:t>
              </w:r>
              <w:r w:rsidR="009256B0" w:rsidRPr="0089424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256B0" w:rsidRPr="00D3010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9256B0" w:rsidRPr="0089424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256B0" w:rsidRPr="00D3010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14:paraId="1F2A825D" w14:textId="28547926" w:rsidR="009256B0" w:rsidRPr="00894243" w:rsidRDefault="00894243" w:rsidP="00E87FB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43">
              <w:rPr>
                <w:rFonts w:ascii="Times New Roman" w:hAnsi="Times New Roman" w:cs="Times New Roman"/>
              </w:rPr>
              <w:t>(электронная почта заявителя)</w:t>
            </w:r>
          </w:p>
        </w:tc>
      </w:tr>
      <w:tr w:rsidR="007D52C5" w:rsidRPr="00FE7323" w14:paraId="3A9D189F" w14:textId="77777777" w:rsidTr="00D62383">
        <w:trPr>
          <w:trHeight w:val="300"/>
        </w:trPr>
        <w:tc>
          <w:tcPr>
            <w:tcW w:w="4232" w:type="dxa"/>
            <w:noWrap/>
          </w:tcPr>
          <w:p w14:paraId="7F3C46BD" w14:textId="2AFE8C0F" w:rsidR="00FF4A5F" w:rsidRPr="00FE7323" w:rsidRDefault="00FF4A5F" w:rsidP="00E8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3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 w:rsidR="00F64FD6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перечнем платных услуг уполном</w:t>
            </w:r>
            <w:r w:rsidR="00F5249E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оченной организации в сфере гражданской авиации </w:t>
            </w:r>
          </w:p>
        </w:tc>
        <w:tc>
          <w:tcPr>
            <w:tcW w:w="5361" w:type="dxa"/>
            <w:noWrap/>
          </w:tcPr>
          <w:p w14:paraId="4672BBD8" w14:textId="6C327376" w:rsidR="00FF4A5F" w:rsidRPr="00035BB4" w:rsidRDefault="00B563D7" w:rsidP="00035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3D7">
              <w:rPr>
                <w:rFonts w:ascii="Times New Roman" w:hAnsi="Times New Roman" w:cs="Times New Roman"/>
                <w:sz w:val="28"/>
                <w:szCs w:val="28"/>
              </w:rPr>
              <w:t>Ставки платы за выдачу свидетельств авиационному персоналу</w:t>
            </w:r>
          </w:p>
        </w:tc>
      </w:tr>
      <w:tr w:rsidR="007D52C5" w:rsidRPr="00FE7323" w14:paraId="7ACBA391" w14:textId="77777777" w:rsidTr="00D62383">
        <w:trPr>
          <w:trHeight w:val="300"/>
        </w:trPr>
        <w:tc>
          <w:tcPr>
            <w:tcW w:w="4232" w:type="dxa"/>
            <w:noWrap/>
            <w:hideMark/>
          </w:tcPr>
          <w:p w14:paraId="0B3BFC18" w14:textId="36C3314E" w:rsidR="00246A05" w:rsidRPr="00FE7323" w:rsidRDefault="00246A05" w:rsidP="00E8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3">
              <w:rPr>
                <w:rFonts w:ascii="Times New Roman" w:hAnsi="Times New Roman" w:cs="Times New Roman"/>
                <w:sz w:val="28"/>
                <w:szCs w:val="28"/>
              </w:rPr>
              <w:t>Расшифровка услуг</w:t>
            </w:r>
            <w:r w:rsidR="00BA7E5B" w:rsidRPr="00FE7323">
              <w:rPr>
                <w:rFonts w:ascii="Times New Roman" w:hAnsi="Times New Roman" w:cs="Times New Roman"/>
                <w:sz w:val="28"/>
                <w:szCs w:val="28"/>
              </w:rPr>
              <w:t>и / детализация</w:t>
            </w:r>
          </w:p>
        </w:tc>
        <w:tc>
          <w:tcPr>
            <w:tcW w:w="5361" w:type="dxa"/>
            <w:noWrap/>
            <w:hideMark/>
          </w:tcPr>
          <w:p w14:paraId="1742DAAC" w14:textId="2AA1AD27" w:rsidR="00FF4A5F" w:rsidRPr="00035BB4" w:rsidRDefault="00B563D7" w:rsidP="00035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3D7">
              <w:rPr>
                <w:rFonts w:ascii="Times New Roman" w:hAnsi="Times New Roman" w:cs="Times New Roman"/>
                <w:sz w:val="28"/>
                <w:szCs w:val="28"/>
              </w:rPr>
              <w:t>выдача свидетельства члена летного экипажа (свидетельство коммерческого пилота самолета, свидетельство коммерческого пилота вертолета, свидетельство многочленного экипажа самолета, свидетельство линейного пилота самолета, свидетельство линейного пилота вертолета)</w:t>
            </w:r>
          </w:p>
        </w:tc>
      </w:tr>
      <w:tr w:rsidR="007D52C5" w:rsidRPr="00FE7323" w14:paraId="5F2D6789" w14:textId="77777777" w:rsidTr="00D62383">
        <w:trPr>
          <w:trHeight w:val="300"/>
        </w:trPr>
        <w:tc>
          <w:tcPr>
            <w:tcW w:w="4232" w:type="dxa"/>
            <w:noWrap/>
          </w:tcPr>
          <w:p w14:paraId="3BC9F109" w14:textId="6B0C45EB" w:rsidR="003308DD" w:rsidRPr="00FE7323" w:rsidRDefault="003308DD" w:rsidP="00E8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дата подачи документов </w:t>
            </w:r>
            <w:r w:rsidR="00F64FD6" w:rsidRPr="00FE7323">
              <w:rPr>
                <w:rFonts w:ascii="Times New Roman" w:hAnsi="Times New Roman" w:cs="Times New Roman"/>
                <w:sz w:val="28"/>
                <w:szCs w:val="28"/>
              </w:rPr>
              <w:t>на получение услуги</w:t>
            </w:r>
          </w:p>
        </w:tc>
        <w:tc>
          <w:tcPr>
            <w:tcW w:w="5361" w:type="dxa"/>
            <w:noWrap/>
          </w:tcPr>
          <w:p w14:paraId="4D30AB6E" w14:textId="2D4EFBDC" w:rsidR="003308DD" w:rsidRPr="009256B0" w:rsidRDefault="00035BB4" w:rsidP="00E87FB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0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</w:tc>
      </w:tr>
      <w:tr w:rsidR="00FF4A5F" w:rsidRPr="00FE7323" w14:paraId="2CE47083" w14:textId="77777777" w:rsidTr="00D62383">
        <w:trPr>
          <w:trHeight w:val="300"/>
        </w:trPr>
        <w:tc>
          <w:tcPr>
            <w:tcW w:w="4232" w:type="dxa"/>
            <w:noWrap/>
            <w:hideMark/>
          </w:tcPr>
          <w:p w14:paraId="714EDC85" w14:textId="074E73F7" w:rsidR="00FF4A5F" w:rsidRPr="00FE7323" w:rsidRDefault="00FF4A5F" w:rsidP="00E8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Ставка </w:t>
            </w:r>
            <w:r w:rsidR="00C44DA0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5361" w:type="dxa"/>
            <w:noWrap/>
            <w:hideMark/>
          </w:tcPr>
          <w:p w14:paraId="796EDB6A" w14:textId="44F45374" w:rsidR="00FF4A5F" w:rsidRPr="009256B0" w:rsidRDefault="00B563D7" w:rsidP="00E87FB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0">
              <w:rPr>
                <w:rFonts w:ascii="Times New Roman" w:hAnsi="Times New Roman" w:cs="Times New Roman"/>
                <w:sz w:val="28"/>
                <w:szCs w:val="28"/>
              </w:rPr>
              <w:t>10 МРП</w:t>
            </w:r>
          </w:p>
        </w:tc>
      </w:tr>
    </w:tbl>
    <w:p w14:paraId="7827A68C" w14:textId="242D331C" w:rsidR="009C0CC9" w:rsidRPr="00FE7323" w:rsidRDefault="009C0CC9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E8286" w14:textId="77777777" w:rsidR="009C0CC9" w:rsidRPr="00FE7323" w:rsidRDefault="009C0CC9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C90EE" w14:textId="479EF791" w:rsidR="001C3976" w:rsidRPr="00FE7323" w:rsidRDefault="001C3976" w:rsidP="00E87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541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FE7323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</w:t>
      </w:r>
      <w:r w:rsidR="005956E5" w:rsidRPr="00FE732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8D2ED8" w:rsidRPr="00FE7323">
        <w:rPr>
          <w:rFonts w:ascii="Times New Roman" w:hAnsi="Times New Roman" w:cs="Times New Roman"/>
          <w:b/>
          <w:bCs/>
          <w:sz w:val="28"/>
          <w:szCs w:val="28"/>
        </w:rPr>
        <w:t xml:space="preserve"> __________</w:t>
      </w:r>
      <w:r w:rsidR="005956E5" w:rsidRPr="00FE7323">
        <w:rPr>
          <w:rFonts w:ascii="Times New Roman" w:hAnsi="Times New Roman" w:cs="Times New Roman"/>
          <w:b/>
          <w:bCs/>
          <w:sz w:val="28"/>
          <w:szCs w:val="28"/>
        </w:rPr>
        <w:t>______________________________/</w:t>
      </w:r>
      <w:r w:rsidRPr="00FE7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2A3A18" w14:textId="56A6C565" w:rsidR="001C3976" w:rsidRPr="00FE7323" w:rsidRDefault="001C3976" w:rsidP="00E87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732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956E5" w:rsidRPr="00FE7323">
        <w:rPr>
          <w:rFonts w:ascii="Times New Roman" w:hAnsi="Times New Roman" w:cs="Times New Roman"/>
          <w:sz w:val="20"/>
          <w:szCs w:val="20"/>
        </w:rPr>
        <w:t xml:space="preserve">   </w:t>
      </w:r>
      <w:r w:rsidRPr="00FE7323">
        <w:rPr>
          <w:rFonts w:ascii="Times New Roman" w:hAnsi="Times New Roman" w:cs="Times New Roman"/>
          <w:sz w:val="20"/>
          <w:szCs w:val="20"/>
        </w:rPr>
        <w:t xml:space="preserve"> (подпис</w:t>
      </w:r>
      <w:r w:rsidR="005956E5" w:rsidRPr="00FE7323">
        <w:rPr>
          <w:rFonts w:ascii="Times New Roman" w:hAnsi="Times New Roman" w:cs="Times New Roman"/>
          <w:sz w:val="20"/>
          <w:szCs w:val="20"/>
        </w:rPr>
        <w:t xml:space="preserve">ь уполномоченного </w:t>
      </w:r>
      <w:r w:rsidR="00E87FBA">
        <w:rPr>
          <w:rFonts w:ascii="Times New Roman" w:hAnsi="Times New Roman" w:cs="Times New Roman"/>
          <w:sz w:val="20"/>
          <w:szCs w:val="20"/>
        </w:rPr>
        <w:t xml:space="preserve">      </w:t>
      </w:r>
      <w:r w:rsidR="005C29CA" w:rsidRPr="00FE7323">
        <w:rPr>
          <w:rFonts w:ascii="Times New Roman" w:hAnsi="Times New Roman" w:cs="Times New Roman"/>
          <w:sz w:val="20"/>
          <w:szCs w:val="20"/>
        </w:rPr>
        <w:t xml:space="preserve"> (</w:t>
      </w:r>
      <w:r w:rsidR="005956E5" w:rsidRPr="00FE7323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="008D2ED8" w:rsidRPr="00FE7323">
        <w:rPr>
          <w:rFonts w:ascii="Times New Roman" w:hAnsi="Times New Roman" w:cs="Times New Roman"/>
          <w:sz w:val="20"/>
          <w:szCs w:val="20"/>
        </w:rPr>
        <w:t>:</w:t>
      </w:r>
      <w:r w:rsidR="005956E5" w:rsidRPr="00FE7323">
        <w:rPr>
          <w:rFonts w:ascii="Times New Roman" w:hAnsi="Times New Roman" w:cs="Times New Roman"/>
          <w:sz w:val="20"/>
          <w:szCs w:val="20"/>
        </w:rPr>
        <w:t xml:space="preserve"> ФИО</w:t>
      </w:r>
      <w:r w:rsidR="00E87FBA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5956E5" w:rsidRPr="00FE7323">
        <w:rPr>
          <w:rFonts w:ascii="Times New Roman" w:hAnsi="Times New Roman" w:cs="Times New Roman"/>
          <w:sz w:val="20"/>
          <w:szCs w:val="20"/>
        </w:rPr>
        <w:t>, должность)</w:t>
      </w:r>
    </w:p>
    <w:p w14:paraId="352C602E" w14:textId="5BBD2B3D" w:rsidR="002F54CB" w:rsidRPr="00FE7323" w:rsidRDefault="008D2ED8" w:rsidP="00E87F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E7323">
        <w:rPr>
          <w:rFonts w:ascii="Times New Roman" w:hAnsi="Times New Roman" w:cs="Times New Roman"/>
          <w:sz w:val="20"/>
          <w:szCs w:val="20"/>
        </w:rPr>
        <w:t xml:space="preserve">                   лица заявителя)        </w:t>
      </w:r>
    </w:p>
    <w:p w14:paraId="0DE84D89" w14:textId="56EF9A44" w:rsidR="002F54CB" w:rsidRPr="00FE7323" w:rsidRDefault="005956E5" w:rsidP="005956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7323">
        <w:rPr>
          <w:rFonts w:ascii="Times New Roman" w:hAnsi="Times New Roman" w:cs="Times New Roman"/>
          <w:sz w:val="28"/>
          <w:szCs w:val="28"/>
        </w:rPr>
        <w:t>М.П.</w:t>
      </w:r>
      <w:r w:rsidR="00E87F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0DA7F" w14:textId="01BB1F61" w:rsidR="00A66233" w:rsidRPr="00FE7323" w:rsidRDefault="005956E5" w:rsidP="00E9175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73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266B23" w:rsidRPr="00FE732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E7323">
        <w:rPr>
          <w:rFonts w:ascii="Times New Roman" w:hAnsi="Times New Roman" w:cs="Times New Roman"/>
          <w:b/>
          <w:bCs/>
          <w:sz w:val="28"/>
          <w:szCs w:val="28"/>
        </w:rPr>
        <w:t>«__</w:t>
      </w:r>
      <w:r w:rsidR="005C29CA" w:rsidRPr="00FE7323">
        <w:rPr>
          <w:rFonts w:ascii="Times New Roman" w:hAnsi="Times New Roman" w:cs="Times New Roman"/>
          <w:b/>
          <w:bCs/>
          <w:sz w:val="28"/>
          <w:szCs w:val="28"/>
        </w:rPr>
        <w:t xml:space="preserve">_» </w:t>
      </w:r>
      <w:r w:rsidR="005C29CA" w:rsidRPr="00102541">
        <w:rPr>
          <w:rFonts w:ascii="Times New Roman" w:hAnsi="Times New Roman" w:cs="Times New Roman"/>
          <w:bCs/>
          <w:sz w:val="28"/>
          <w:szCs w:val="28"/>
        </w:rPr>
        <w:t>_</w:t>
      </w:r>
      <w:r w:rsidRPr="00102541">
        <w:rPr>
          <w:rFonts w:ascii="Times New Roman" w:hAnsi="Times New Roman" w:cs="Times New Roman"/>
          <w:bCs/>
          <w:sz w:val="28"/>
          <w:szCs w:val="28"/>
        </w:rPr>
        <w:t>__________202</w:t>
      </w:r>
      <w:r w:rsidR="009256B0">
        <w:rPr>
          <w:rFonts w:ascii="Times New Roman" w:hAnsi="Times New Roman" w:cs="Times New Roman"/>
          <w:bCs/>
          <w:sz w:val="28"/>
          <w:szCs w:val="28"/>
        </w:rPr>
        <w:t>3</w:t>
      </w:r>
      <w:r w:rsidRPr="00102541">
        <w:rPr>
          <w:rFonts w:ascii="Times New Roman" w:hAnsi="Times New Roman" w:cs="Times New Roman"/>
          <w:bCs/>
          <w:sz w:val="28"/>
          <w:szCs w:val="28"/>
        </w:rPr>
        <w:t>г.</w:t>
      </w:r>
    </w:p>
    <w:sectPr w:rsidR="00A66233" w:rsidRPr="00FE7323" w:rsidSect="009256B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849" w:bottom="127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1375" w14:textId="77777777" w:rsidR="006D609B" w:rsidRDefault="006D609B" w:rsidP="004006C3">
      <w:pPr>
        <w:spacing w:after="0" w:line="240" w:lineRule="auto"/>
      </w:pPr>
      <w:r>
        <w:separator/>
      </w:r>
    </w:p>
  </w:endnote>
  <w:endnote w:type="continuationSeparator" w:id="0">
    <w:p w14:paraId="1085FED4" w14:textId="77777777" w:rsidR="006D609B" w:rsidRDefault="006D609B" w:rsidP="0040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EE2B" w14:textId="77777777" w:rsidR="004006C3" w:rsidRDefault="004006C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B76D127" wp14:editId="684269F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5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6502E8" w14:textId="77777777" w:rsidR="004006C3" w:rsidRPr="004006C3" w:rsidRDefault="004006C3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4006C3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6D127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06502E8" w14:textId="77777777" w:rsidR="004006C3" w:rsidRPr="004006C3" w:rsidRDefault="004006C3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4006C3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25FE" w14:textId="0C7FA32E" w:rsidR="00181473" w:rsidRDefault="00181473">
    <w:pPr>
      <w:pStyle w:val="a5"/>
      <w:jc w:val="center"/>
    </w:pPr>
  </w:p>
  <w:p w14:paraId="4C86A66B" w14:textId="77777777" w:rsidR="00181473" w:rsidRDefault="001814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07D0" w14:textId="77777777" w:rsidR="006D609B" w:rsidRDefault="006D609B" w:rsidP="004006C3">
      <w:pPr>
        <w:spacing w:after="0" w:line="240" w:lineRule="auto"/>
      </w:pPr>
      <w:r>
        <w:separator/>
      </w:r>
    </w:p>
  </w:footnote>
  <w:footnote w:type="continuationSeparator" w:id="0">
    <w:p w14:paraId="530E49A5" w14:textId="77777777" w:rsidR="006D609B" w:rsidRDefault="006D609B" w:rsidP="0040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8B73" w14:textId="77777777" w:rsidR="004006C3" w:rsidRDefault="004006C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B4C8C4" wp14:editId="5B86EA0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2540"/>
              <wp:wrapSquare wrapText="bothSides"/>
              <wp:docPr id="2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59982C" w14:textId="77777777" w:rsidR="004006C3" w:rsidRPr="004006C3" w:rsidRDefault="004006C3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4006C3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4C8C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A59982C" w14:textId="77777777" w:rsidR="004006C3" w:rsidRPr="004006C3" w:rsidRDefault="004006C3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4006C3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43742"/>
      <w:docPartObj>
        <w:docPartGallery w:val="Page Numbers (Top of Page)"/>
        <w:docPartUnique/>
      </w:docPartObj>
    </w:sdtPr>
    <w:sdtContent>
      <w:p w14:paraId="2E71E31C" w14:textId="5D1AC906" w:rsidR="00C9235F" w:rsidRDefault="00C923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6AF">
          <w:rPr>
            <w:noProof/>
          </w:rPr>
          <w:t>5</w:t>
        </w:r>
        <w:r>
          <w:fldChar w:fldCharType="end"/>
        </w:r>
      </w:p>
    </w:sdtContent>
  </w:sdt>
  <w:p w14:paraId="2B712851" w14:textId="77777777" w:rsidR="00364790" w:rsidRDefault="003647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3FF"/>
    <w:multiLevelType w:val="hybridMultilevel"/>
    <w:tmpl w:val="4FCCBD7E"/>
    <w:lvl w:ilvl="0" w:tplc="D9705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87B1A"/>
    <w:multiLevelType w:val="hybridMultilevel"/>
    <w:tmpl w:val="938A7EAC"/>
    <w:lvl w:ilvl="0" w:tplc="1C4AC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529F2"/>
    <w:multiLevelType w:val="hybridMultilevel"/>
    <w:tmpl w:val="FEA499F8"/>
    <w:lvl w:ilvl="0" w:tplc="F8A8F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EE12BD"/>
    <w:multiLevelType w:val="hybridMultilevel"/>
    <w:tmpl w:val="AEFED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757C"/>
    <w:multiLevelType w:val="multilevel"/>
    <w:tmpl w:val="E9167A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5671256"/>
    <w:multiLevelType w:val="hybridMultilevel"/>
    <w:tmpl w:val="97FADB40"/>
    <w:lvl w:ilvl="0" w:tplc="A52E5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62B0"/>
    <w:multiLevelType w:val="hybridMultilevel"/>
    <w:tmpl w:val="8DE61F8E"/>
    <w:lvl w:ilvl="0" w:tplc="0A76B92A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81A6A"/>
    <w:multiLevelType w:val="hybridMultilevel"/>
    <w:tmpl w:val="F2D8CA66"/>
    <w:lvl w:ilvl="0" w:tplc="731098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2C5A"/>
    <w:multiLevelType w:val="hybridMultilevel"/>
    <w:tmpl w:val="2FFC6532"/>
    <w:lvl w:ilvl="0" w:tplc="196215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9" w15:restartNumberingAfterBreak="0">
    <w:nsid w:val="30D645DA"/>
    <w:multiLevelType w:val="hybridMultilevel"/>
    <w:tmpl w:val="77546B88"/>
    <w:lvl w:ilvl="0" w:tplc="BEDA3C2A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F48C0"/>
    <w:multiLevelType w:val="hybridMultilevel"/>
    <w:tmpl w:val="38CA2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10839"/>
    <w:multiLevelType w:val="hybridMultilevel"/>
    <w:tmpl w:val="49B2A1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F5EC9"/>
    <w:multiLevelType w:val="hybridMultilevel"/>
    <w:tmpl w:val="7BE0E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70ACD"/>
    <w:multiLevelType w:val="multilevel"/>
    <w:tmpl w:val="617EA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49A502D7"/>
    <w:multiLevelType w:val="hybridMultilevel"/>
    <w:tmpl w:val="830E2506"/>
    <w:lvl w:ilvl="0" w:tplc="9BDE2374">
      <w:start w:val="1"/>
      <w:numFmt w:val="decimal"/>
      <w:lvlText w:val="%1."/>
      <w:lvlJc w:val="left"/>
      <w:pPr>
        <w:ind w:left="2988" w:hanging="360"/>
      </w:pPr>
      <w:rPr>
        <w:rFonts w:ascii="Times New Roman" w:hAnsi="Times New Roman" w:cs="Times New Roman"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3708" w:hanging="360"/>
      </w:pPr>
    </w:lvl>
    <w:lvl w:ilvl="2" w:tplc="2000001B" w:tentative="1">
      <w:start w:val="1"/>
      <w:numFmt w:val="lowerRoman"/>
      <w:lvlText w:val="%3."/>
      <w:lvlJc w:val="right"/>
      <w:pPr>
        <w:ind w:left="4428" w:hanging="180"/>
      </w:pPr>
    </w:lvl>
    <w:lvl w:ilvl="3" w:tplc="2000000F" w:tentative="1">
      <w:start w:val="1"/>
      <w:numFmt w:val="decimal"/>
      <w:lvlText w:val="%4."/>
      <w:lvlJc w:val="left"/>
      <w:pPr>
        <w:ind w:left="5148" w:hanging="360"/>
      </w:pPr>
    </w:lvl>
    <w:lvl w:ilvl="4" w:tplc="20000019" w:tentative="1">
      <w:start w:val="1"/>
      <w:numFmt w:val="lowerLetter"/>
      <w:lvlText w:val="%5."/>
      <w:lvlJc w:val="left"/>
      <w:pPr>
        <w:ind w:left="5868" w:hanging="360"/>
      </w:pPr>
    </w:lvl>
    <w:lvl w:ilvl="5" w:tplc="2000001B" w:tentative="1">
      <w:start w:val="1"/>
      <w:numFmt w:val="lowerRoman"/>
      <w:lvlText w:val="%6."/>
      <w:lvlJc w:val="right"/>
      <w:pPr>
        <w:ind w:left="6588" w:hanging="180"/>
      </w:pPr>
    </w:lvl>
    <w:lvl w:ilvl="6" w:tplc="2000000F" w:tentative="1">
      <w:start w:val="1"/>
      <w:numFmt w:val="decimal"/>
      <w:lvlText w:val="%7."/>
      <w:lvlJc w:val="left"/>
      <w:pPr>
        <w:ind w:left="7308" w:hanging="360"/>
      </w:pPr>
    </w:lvl>
    <w:lvl w:ilvl="7" w:tplc="20000019" w:tentative="1">
      <w:start w:val="1"/>
      <w:numFmt w:val="lowerLetter"/>
      <w:lvlText w:val="%8."/>
      <w:lvlJc w:val="left"/>
      <w:pPr>
        <w:ind w:left="8028" w:hanging="360"/>
      </w:pPr>
    </w:lvl>
    <w:lvl w:ilvl="8" w:tplc="200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4BC211FE"/>
    <w:multiLevelType w:val="hybridMultilevel"/>
    <w:tmpl w:val="2B14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B5D56"/>
    <w:multiLevelType w:val="hybridMultilevel"/>
    <w:tmpl w:val="F1920022"/>
    <w:lvl w:ilvl="0" w:tplc="9A5C6B9E">
      <w:start w:val="1"/>
      <w:numFmt w:val="decimal"/>
      <w:lvlText w:val="%1)"/>
      <w:lvlJc w:val="left"/>
      <w:pPr>
        <w:ind w:left="750" w:hanging="39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A3779"/>
    <w:multiLevelType w:val="hybridMultilevel"/>
    <w:tmpl w:val="03902032"/>
    <w:lvl w:ilvl="0" w:tplc="5238C08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8B62B2"/>
    <w:multiLevelType w:val="hybridMultilevel"/>
    <w:tmpl w:val="FE1C2652"/>
    <w:lvl w:ilvl="0" w:tplc="6916D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B3769"/>
    <w:multiLevelType w:val="multilevel"/>
    <w:tmpl w:val="EF8C68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CCA76EA"/>
    <w:multiLevelType w:val="multilevel"/>
    <w:tmpl w:val="96CEF0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34532E"/>
    <w:multiLevelType w:val="hybridMultilevel"/>
    <w:tmpl w:val="38CA2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E1C4A"/>
    <w:multiLevelType w:val="hybridMultilevel"/>
    <w:tmpl w:val="38CA2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3227C"/>
    <w:multiLevelType w:val="hybridMultilevel"/>
    <w:tmpl w:val="02D29C04"/>
    <w:lvl w:ilvl="0" w:tplc="EB76A16E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604332">
    <w:abstractNumId w:val="15"/>
  </w:num>
  <w:num w:numId="2" w16cid:durableId="6253942">
    <w:abstractNumId w:val="18"/>
  </w:num>
  <w:num w:numId="3" w16cid:durableId="579414376">
    <w:abstractNumId w:val="14"/>
  </w:num>
  <w:num w:numId="4" w16cid:durableId="1770082781">
    <w:abstractNumId w:val="23"/>
  </w:num>
  <w:num w:numId="5" w16cid:durableId="231815224">
    <w:abstractNumId w:val="11"/>
  </w:num>
  <w:num w:numId="6" w16cid:durableId="647982470">
    <w:abstractNumId w:val="12"/>
  </w:num>
  <w:num w:numId="7" w16cid:durableId="129254740">
    <w:abstractNumId w:val="10"/>
  </w:num>
  <w:num w:numId="8" w16cid:durableId="522864681">
    <w:abstractNumId w:val="21"/>
  </w:num>
  <w:num w:numId="9" w16cid:durableId="258607911">
    <w:abstractNumId w:val="22"/>
  </w:num>
  <w:num w:numId="10" w16cid:durableId="1048334417">
    <w:abstractNumId w:val="13"/>
  </w:num>
  <w:num w:numId="11" w16cid:durableId="19355935">
    <w:abstractNumId w:val="4"/>
  </w:num>
  <w:num w:numId="12" w16cid:durableId="771703691">
    <w:abstractNumId w:val="19"/>
  </w:num>
  <w:num w:numId="13" w16cid:durableId="1628391349">
    <w:abstractNumId w:val="20"/>
  </w:num>
  <w:num w:numId="14" w16cid:durableId="1922912275">
    <w:abstractNumId w:val="3"/>
  </w:num>
  <w:num w:numId="15" w16cid:durableId="858542449">
    <w:abstractNumId w:val="0"/>
  </w:num>
  <w:num w:numId="16" w16cid:durableId="966005099">
    <w:abstractNumId w:val="5"/>
  </w:num>
  <w:num w:numId="17" w16cid:durableId="252204971">
    <w:abstractNumId w:val="6"/>
  </w:num>
  <w:num w:numId="18" w16cid:durableId="842740432">
    <w:abstractNumId w:val="9"/>
  </w:num>
  <w:num w:numId="19" w16cid:durableId="1659075390">
    <w:abstractNumId w:val="7"/>
  </w:num>
  <w:num w:numId="20" w16cid:durableId="812405248">
    <w:abstractNumId w:val="17"/>
  </w:num>
  <w:num w:numId="21" w16cid:durableId="1575316515">
    <w:abstractNumId w:val="2"/>
  </w:num>
  <w:num w:numId="22" w16cid:durableId="1419715316">
    <w:abstractNumId w:val="16"/>
  </w:num>
  <w:num w:numId="23" w16cid:durableId="770665332">
    <w:abstractNumId w:val="1"/>
  </w:num>
  <w:num w:numId="24" w16cid:durableId="1352759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C4"/>
    <w:rsid w:val="000011A5"/>
    <w:rsid w:val="000048F9"/>
    <w:rsid w:val="0001351A"/>
    <w:rsid w:val="00013CA1"/>
    <w:rsid w:val="0001635C"/>
    <w:rsid w:val="00017FC1"/>
    <w:rsid w:val="00025465"/>
    <w:rsid w:val="00026EC8"/>
    <w:rsid w:val="0003388E"/>
    <w:rsid w:val="00035649"/>
    <w:rsid w:val="00035BB4"/>
    <w:rsid w:val="00036579"/>
    <w:rsid w:val="0004040E"/>
    <w:rsid w:val="000441F0"/>
    <w:rsid w:val="000474A6"/>
    <w:rsid w:val="000556EB"/>
    <w:rsid w:val="000565D1"/>
    <w:rsid w:val="00057393"/>
    <w:rsid w:val="00057D02"/>
    <w:rsid w:val="00066152"/>
    <w:rsid w:val="00066BA9"/>
    <w:rsid w:val="000672A6"/>
    <w:rsid w:val="00070B8B"/>
    <w:rsid w:val="000719A4"/>
    <w:rsid w:val="00074452"/>
    <w:rsid w:val="00074B6A"/>
    <w:rsid w:val="00075E3B"/>
    <w:rsid w:val="00076FD1"/>
    <w:rsid w:val="00080244"/>
    <w:rsid w:val="00091240"/>
    <w:rsid w:val="000922C5"/>
    <w:rsid w:val="000931D5"/>
    <w:rsid w:val="00093E8B"/>
    <w:rsid w:val="000A01C9"/>
    <w:rsid w:val="000A3154"/>
    <w:rsid w:val="000A39A9"/>
    <w:rsid w:val="000A4711"/>
    <w:rsid w:val="000A4D8C"/>
    <w:rsid w:val="000A54F6"/>
    <w:rsid w:val="000A5EFB"/>
    <w:rsid w:val="000B2062"/>
    <w:rsid w:val="000B4060"/>
    <w:rsid w:val="000C435E"/>
    <w:rsid w:val="000C4658"/>
    <w:rsid w:val="000C6A76"/>
    <w:rsid w:val="000C6A79"/>
    <w:rsid w:val="000D4C31"/>
    <w:rsid w:val="000D7261"/>
    <w:rsid w:val="000E289A"/>
    <w:rsid w:val="000F0003"/>
    <w:rsid w:val="000F0542"/>
    <w:rsid w:val="000F0B2A"/>
    <w:rsid w:val="000F72DB"/>
    <w:rsid w:val="000F7C17"/>
    <w:rsid w:val="00102541"/>
    <w:rsid w:val="001034BB"/>
    <w:rsid w:val="00106649"/>
    <w:rsid w:val="00126ECB"/>
    <w:rsid w:val="0013029D"/>
    <w:rsid w:val="00130B5A"/>
    <w:rsid w:val="001340BE"/>
    <w:rsid w:val="00136571"/>
    <w:rsid w:val="0014029C"/>
    <w:rsid w:val="001418AA"/>
    <w:rsid w:val="00147A32"/>
    <w:rsid w:val="00150DC7"/>
    <w:rsid w:val="00151C0B"/>
    <w:rsid w:val="0015300C"/>
    <w:rsid w:val="00153289"/>
    <w:rsid w:val="0015371A"/>
    <w:rsid w:val="00156692"/>
    <w:rsid w:val="001568D3"/>
    <w:rsid w:val="001603E0"/>
    <w:rsid w:val="0016349C"/>
    <w:rsid w:val="00164E3A"/>
    <w:rsid w:val="00167A44"/>
    <w:rsid w:val="00174BDD"/>
    <w:rsid w:val="00175273"/>
    <w:rsid w:val="0018010C"/>
    <w:rsid w:val="00181473"/>
    <w:rsid w:val="001843CD"/>
    <w:rsid w:val="00190F44"/>
    <w:rsid w:val="00192586"/>
    <w:rsid w:val="00192720"/>
    <w:rsid w:val="00193EC1"/>
    <w:rsid w:val="00193FE4"/>
    <w:rsid w:val="00194248"/>
    <w:rsid w:val="00196307"/>
    <w:rsid w:val="001A6796"/>
    <w:rsid w:val="001A7884"/>
    <w:rsid w:val="001A7BFF"/>
    <w:rsid w:val="001B03E6"/>
    <w:rsid w:val="001B2F73"/>
    <w:rsid w:val="001B5BB2"/>
    <w:rsid w:val="001C30D8"/>
    <w:rsid w:val="001C3596"/>
    <w:rsid w:val="001C3976"/>
    <w:rsid w:val="001C3FAD"/>
    <w:rsid w:val="001C4835"/>
    <w:rsid w:val="001C5405"/>
    <w:rsid w:val="001C5D06"/>
    <w:rsid w:val="001D02B6"/>
    <w:rsid w:val="001D4244"/>
    <w:rsid w:val="001E140F"/>
    <w:rsid w:val="001E2F7E"/>
    <w:rsid w:val="001E41EE"/>
    <w:rsid w:val="001E6BC8"/>
    <w:rsid w:val="001E78A3"/>
    <w:rsid w:val="001F1863"/>
    <w:rsid w:val="001F48D2"/>
    <w:rsid w:val="001F4AD9"/>
    <w:rsid w:val="001F5039"/>
    <w:rsid w:val="001F5C3D"/>
    <w:rsid w:val="001F63E3"/>
    <w:rsid w:val="001F6B8D"/>
    <w:rsid w:val="001F7B88"/>
    <w:rsid w:val="00200F92"/>
    <w:rsid w:val="00201158"/>
    <w:rsid w:val="00201737"/>
    <w:rsid w:val="00204891"/>
    <w:rsid w:val="00205712"/>
    <w:rsid w:val="00205BC3"/>
    <w:rsid w:val="00205E2C"/>
    <w:rsid w:val="00220E7B"/>
    <w:rsid w:val="002243F1"/>
    <w:rsid w:val="002257C0"/>
    <w:rsid w:val="0022722C"/>
    <w:rsid w:val="00230E8A"/>
    <w:rsid w:val="00237306"/>
    <w:rsid w:val="00242D5F"/>
    <w:rsid w:val="00242E0B"/>
    <w:rsid w:val="002434D3"/>
    <w:rsid w:val="00243A40"/>
    <w:rsid w:val="00245970"/>
    <w:rsid w:val="00246A05"/>
    <w:rsid w:val="00247773"/>
    <w:rsid w:val="002512E3"/>
    <w:rsid w:val="0025257B"/>
    <w:rsid w:val="00253AFF"/>
    <w:rsid w:val="00257929"/>
    <w:rsid w:val="002665D8"/>
    <w:rsid w:val="00266B23"/>
    <w:rsid w:val="00267D3E"/>
    <w:rsid w:val="002702B1"/>
    <w:rsid w:val="00270E7A"/>
    <w:rsid w:val="00272C20"/>
    <w:rsid w:val="00272FE7"/>
    <w:rsid w:val="00274C6C"/>
    <w:rsid w:val="00274DFA"/>
    <w:rsid w:val="0027669E"/>
    <w:rsid w:val="00276D5A"/>
    <w:rsid w:val="00277F9C"/>
    <w:rsid w:val="0028042B"/>
    <w:rsid w:val="00283271"/>
    <w:rsid w:val="002840C1"/>
    <w:rsid w:val="00286AFC"/>
    <w:rsid w:val="00287584"/>
    <w:rsid w:val="00290FF2"/>
    <w:rsid w:val="00292173"/>
    <w:rsid w:val="00295E28"/>
    <w:rsid w:val="002A3537"/>
    <w:rsid w:val="002A4982"/>
    <w:rsid w:val="002A50EC"/>
    <w:rsid w:val="002A54C0"/>
    <w:rsid w:val="002B014F"/>
    <w:rsid w:val="002B04F7"/>
    <w:rsid w:val="002B3861"/>
    <w:rsid w:val="002B5009"/>
    <w:rsid w:val="002B7FAC"/>
    <w:rsid w:val="002C0CA5"/>
    <w:rsid w:val="002C17A5"/>
    <w:rsid w:val="002C62B6"/>
    <w:rsid w:val="002D0B01"/>
    <w:rsid w:val="002D726F"/>
    <w:rsid w:val="002E0A82"/>
    <w:rsid w:val="002E1B2F"/>
    <w:rsid w:val="002E240E"/>
    <w:rsid w:val="002E588F"/>
    <w:rsid w:val="002E5944"/>
    <w:rsid w:val="002E7905"/>
    <w:rsid w:val="002F4E10"/>
    <w:rsid w:val="002F54CB"/>
    <w:rsid w:val="002F7AAD"/>
    <w:rsid w:val="003003C8"/>
    <w:rsid w:val="003046F6"/>
    <w:rsid w:val="003068D6"/>
    <w:rsid w:val="00311ED6"/>
    <w:rsid w:val="003152AD"/>
    <w:rsid w:val="003175E0"/>
    <w:rsid w:val="00320EFF"/>
    <w:rsid w:val="00321D3D"/>
    <w:rsid w:val="00324C01"/>
    <w:rsid w:val="0032657C"/>
    <w:rsid w:val="0032713B"/>
    <w:rsid w:val="003308DD"/>
    <w:rsid w:val="0033318D"/>
    <w:rsid w:val="00333673"/>
    <w:rsid w:val="00340265"/>
    <w:rsid w:val="003418CF"/>
    <w:rsid w:val="0034431D"/>
    <w:rsid w:val="00344512"/>
    <w:rsid w:val="00347612"/>
    <w:rsid w:val="0035068B"/>
    <w:rsid w:val="003518E2"/>
    <w:rsid w:val="00352879"/>
    <w:rsid w:val="00352A57"/>
    <w:rsid w:val="00355F18"/>
    <w:rsid w:val="0036033B"/>
    <w:rsid w:val="00360CBE"/>
    <w:rsid w:val="003618C1"/>
    <w:rsid w:val="00364790"/>
    <w:rsid w:val="0037038E"/>
    <w:rsid w:val="00370725"/>
    <w:rsid w:val="003715EB"/>
    <w:rsid w:val="00372BB1"/>
    <w:rsid w:val="00374E43"/>
    <w:rsid w:val="003821DA"/>
    <w:rsid w:val="00387FBB"/>
    <w:rsid w:val="00396D88"/>
    <w:rsid w:val="003974D7"/>
    <w:rsid w:val="003A099E"/>
    <w:rsid w:val="003A220C"/>
    <w:rsid w:val="003A28AF"/>
    <w:rsid w:val="003A384C"/>
    <w:rsid w:val="003A48BB"/>
    <w:rsid w:val="003A5827"/>
    <w:rsid w:val="003A5C95"/>
    <w:rsid w:val="003A7F21"/>
    <w:rsid w:val="003B0028"/>
    <w:rsid w:val="003B4239"/>
    <w:rsid w:val="003C3FD8"/>
    <w:rsid w:val="003C4D72"/>
    <w:rsid w:val="003C62CC"/>
    <w:rsid w:val="003D01C0"/>
    <w:rsid w:val="003D03FA"/>
    <w:rsid w:val="003D514F"/>
    <w:rsid w:val="003D5A33"/>
    <w:rsid w:val="003E079D"/>
    <w:rsid w:val="003E215A"/>
    <w:rsid w:val="003E24A6"/>
    <w:rsid w:val="003F0222"/>
    <w:rsid w:val="003F1317"/>
    <w:rsid w:val="003F15D1"/>
    <w:rsid w:val="003F4CFE"/>
    <w:rsid w:val="003F5FC6"/>
    <w:rsid w:val="003F7312"/>
    <w:rsid w:val="004006C3"/>
    <w:rsid w:val="00400E84"/>
    <w:rsid w:val="00401FF8"/>
    <w:rsid w:val="00402A10"/>
    <w:rsid w:val="00406667"/>
    <w:rsid w:val="00407A4C"/>
    <w:rsid w:val="00412A6E"/>
    <w:rsid w:val="00412F9C"/>
    <w:rsid w:val="0041360B"/>
    <w:rsid w:val="00416C55"/>
    <w:rsid w:val="00420BA6"/>
    <w:rsid w:val="00421189"/>
    <w:rsid w:val="004213AA"/>
    <w:rsid w:val="00424D18"/>
    <w:rsid w:val="00425D4D"/>
    <w:rsid w:val="00426E37"/>
    <w:rsid w:val="0043115B"/>
    <w:rsid w:val="00432ECF"/>
    <w:rsid w:val="00433346"/>
    <w:rsid w:val="00434694"/>
    <w:rsid w:val="0043599A"/>
    <w:rsid w:val="004415C4"/>
    <w:rsid w:val="00451457"/>
    <w:rsid w:val="004524A2"/>
    <w:rsid w:val="0045300E"/>
    <w:rsid w:val="00453FC5"/>
    <w:rsid w:val="004570B9"/>
    <w:rsid w:val="0045779E"/>
    <w:rsid w:val="00461BFC"/>
    <w:rsid w:val="00464904"/>
    <w:rsid w:val="0047467D"/>
    <w:rsid w:val="00480F04"/>
    <w:rsid w:val="0048180C"/>
    <w:rsid w:val="00481988"/>
    <w:rsid w:val="00481D6A"/>
    <w:rsid w:val="00485019"/>
    <w:rsid w:val="0048583A"/>
    <w:rsid w:val="004872E3"/>
    <w:rsid w:val="004915D8"/>
    <w:rsid w:val="0049205A"/>
    <w:rsid w:val="00493C82"/>
    <w:rsid w:val="00497676"/>
    <w:rsid w:val="004A28D7"/>
    <w:rsid w:val="004A6DA1"/>
    <w:rsid w:val="004B1A48"/>
    <w:rsid w:val="004B257B"/>
    <w:rsid w:val="004B3EF4"/>
    <w:rsid w:val="004B4D19"/>
    <w:rsid w:val="004B63A3"/>
    <w:rsid w:val="004B76B2"/>
    <w:rsid w:val="004C26D1"/>
    <w:rsid w:val="004C3C6D"/>
    <w:rsid w:val="004C58CC"/>
    <w:rsid w:val="004C6B88"/>
    <w:rsid w:val="004C7AD3"/>
    <w:rsid w:val="004C7CDE"/>
    <w:rsid w:val="004C7E3C"/>
    <w:rsid w:val="004D1736"/>
    <w:rsid w:val="004D3121"/>
    <w:rsid w:val="004D4CF3"/>
    <w:rsid w:val="004D7189"/>
    <w:rsid w:val="004E077C"/>
    <w:rsid w:val="004E1B64"/>
    <w:rsid w:val="004E2F65"/>
    <w:rsid w:val="004E3395"/>
    <w:rsid w:val="004F1BC6"/>
    <w:rsid w:val="004F55CE"/>
    <w:rsid w:val="004F65CD"/>
    <w:rsid w:val="00506346"/>
    <w:rsid w:val="00506558"/>
    <w:rsid w:val="005066A5"/>
    <w:rsid w:val="00510562"/>
    <w:rsid w:val="00513781"/>
    <w:rsid w:val="00516889"/>
    <w:rsid w:val="00517691"/>
    <w:rsid w:val="0052021D"/>
    <w:rsid w:val="00520E1F"/>
    <w:rsid w:val="00520F01"/>
    <w:rsid w:val="00520F97"/>
    <w:rsid w:val="00521BDF"/>
    <w:rsid w:val="005240D2"/>
    <w:rsid w:val="005264BB"/>
    <w:rsid w:val="00526500"/>
    <w:rsid w:val="005313AA"/>
    <w:rsid w:val="0053315D"/>
    <w:rsid w:val="00534459"/>
    <w:rsid w:val="005352DF"/>
    <w:rsid w:val="00535F4F"/>
    <w:rsid w:val="005363F6"/>
    <w:rsid w:val="00536EA8"/>
    <w:rsid w:val="0054040C"/>
    <w:rsid w:val="005507C9"/>
    <w:rsid w:val="00552FED"/>
    <w:rsid w:val="00553114"/>
    <w:rsid w:val="00557622"/>
    <w:rsid w:val="00563EE4"/>
    <w:rsid w:val="0056636B"/>
    <w:rsid w:val="00567736"/>
    <w:rsid w:val="00571362"/>
    <w:rsid w:val="00573CAE"/>
    <w:rsid w:val="00577C66"/>
    <w:rsid w:val="005803FC"/>
    <w:rsid w:val="00580A6D"/>
    <w:rsid w:val="0058371F"/>
    <w:rsid w:val="00587073"/>
    <w:rsid w:val="005910D7"/>
    <w:rsid w:val="00592426"/>
    <w:rsid w:val="005956E5"/>
    <w:rsid w:val="005A290F"/>
    <w:rsid w:val="005A5165"/>
    <w:rsid w:val="005B534C"/>
    <w:rsid w:val="005B6ABC"/>
    <w:rsid w:val="005C2084"/>
    <w:rsid w:val="005C23AC"/>
    <w:rsid w:val="005C29CA"/>
    <w:rsid w:val="005C47FD"/>
    <w:rsid w:val="005D15B1"/>
    <w:rsid w:val="005D4C41"/>
    <w:rsid w:val="005D555E"/>
    <w:rsid w:val="005E3F5B"/>
    <w:rsid w:val="005E5C2B"/>
    <w:rsid w:val="005E6726"/>
    <w:rsid w:val="005F1615"/>
    <w:rsid w:val="005F20B8"/>
    <w:rsid w:val="005F30E9"/>
    <w:rsid w:val="005F390C"/>
    <w:rsid w:val="005F62C6"/>
    <w:rsid w:val="005F6FF0"/>
    <w:rsid w:val="005F7191"/>
    <w:rsid w:val="005F75D6"/>
    <w:rsid w:val="005F7DBB"/>
    <w:rsid w:val="00604040"/>
    <w:rsid w:val="006057A3"/>
    <w:rsid w:val="00606E39"/>
    <w:rsid w:val="00607580"/>
    <w:rsid w:val="00607715"/>
    <w:rsid w:val="00610502"/>
    <w:rsid w:val="00611E5B"/>
    <w:rsid w:val="006143C4"/>
    <w:rsid w:val="00616CE4"/>
    <w:rsid w:val="00620EB8"/>
    <w:rsid w:val="00620F5D"/>
    <w:rsid w:val="0062174A"/>
    <w:rsid w:val="00624F59"/>
    <w:rsid w:val="006261CB"/>
    <w:rsid w:val="00631BBD"/>
    <w:rsid w:val="006323F1"/>
    <w:rsid w:val="00634E2C"/>
    <w:rsid w:val="006352B4"/>
    <w:rsid w:val="006370B7"/>
    <w:rsid w:val="00641D73"/>
    <w:rsid w:val="006453A1"/>
    <w:rsid w:val="006464FF"/>
    <w:rsid w:val="0065034B"/>
    <w:rsid w:val="00652E54"/>
    <w:rsid w:val="00652F15"/>
    <w:rsid w:val="0065512E"/>
    <w:rsid w:val="006551E6"/>
    <w:rsid w:val="00655B9B"/>
    <w:rsid w:val="006575A4"/>
    <w:rsid w:val="00663A91"/>
    <w:rsid w:val="006648F6"/>
    <w:rsid w:val="006658D2"/>
    <w:rsid w:val="00666DFC"/>
    <w:rsid w:val="00671049"/>
    <w:rsid w:val="0067145A"/>
    <w:rsid w:val="00673E0B"/>
    <w:rsid w:val="00680022"/>
    <w:rsid w:val="006837AC"/>
    <w:rsid w:val="00683A34"/>
    <w:rsid w:val="00685208"/>
    <w:rsid w:val="00685E67"/>
    <w:rsid w:val="00687A79"/>
    <w:rsid w:val="00687D7D"/>
    <w:rsid w:val="00690C47"/>
    <w:rsid w:val="006959CB"/>
    <w:rsid w:val="006A041B"/>
    <w:rsid w:val="006A1C0B"/>
    <w:rsid w:val="006A3B09"/>
    <w:rsid w:val="006A46A8"/>
    <w:rsid w:val="006A600C"/>
    <w:rsid w:val="006A7055"/>
    <w:rsid w:val="006A79A1"/>
    <w:rsid w:val="006B3070"/>
    <w:rsid w:val="006B5186"/>
    <w:rsid w:val="006B51D5"/>
    <w:rsid w:val="006C0CD6"/>
    <w:rsid w:val="006C49CC"/>
    <w:rsid w:val="006D0E05"/>
    <w:rsid w:val="006D5ACA"/>
    <w:rsid w:val="006D609B"/>
    <w:rsid w:val="006D6F08"/>
    <w:rsid w:val="006E25DD"/>
    <w:rsid w:val="006E4E18"/>
    <w:rsid w:val="006F109E"/>
    <w:rsid w:val="006F1444"/>
    <w:rsid w:val="006F27B2"/>
    <w:rsid w:val="006F4EAE"/>
    <w:rsid w:val="006F5141"/>
    <w:rsid w:val="00711AB2"/>
    <w:rsid w:val="00715CD3"/>
    <w:rsid w:val="00720413"/>
    <w:rsid w:val="00722209"/>
    <w:rsid w:val="007227AA"/>
    <w:rsid w:val="00723158"/>
    <w:rsid w:val="00724DD4"/>
    <w:rsid w:val="00725406"/>
    <w:rsid w:val="00740594"/>
    <w:rsid w:val="007468FF"/>
    <w:rsid w:val="00753433"/>
    <w:rsid w:val="00756247"/>
    <w:rsid w:val="00756487"/>
    <w:rsid w:val="00756B21"/>
    <w:rsid w:val="00756DD8"/>
    <w:rsid w:val="0076659F"/>
    <w:rsid w:val="0077251A"/>
    <w:rsid w:val="00773885"/>
    <w:rsid w:val="00773DBE"/>
    <w:rsid w:val="00777123"/>
    <w:rsid w:val="00780144"/>
    <w:rsid w:val="0078056E"/>
    <w:rsid w:val="00780FA5"/>
    <w:rsid w:val="00781D76"/>
    <w:rsid w:val="007851A7"/>
    <w:rsid w:val="00787E14"/>
    <w:rsid w:val="00794A55"/>
    <w:rsid w:val="00795D30"/>
    <w:rsid w:val="007A4BC4"/>
    <w:rsid w:val="007A67B6"/>
    <w:rsid w:val="007B01B2"/>
    <w:rsid w:val="007B1EDC"/>
    <w:rsid w:val="007B25E3"/>
    <w:rsid w:val="007B3EFC"/>
    <w:rsid w:val="007B434B"/>
    <w:rsid w:val="007B49B1"/>
    <w:rsid w:val="007B5DEA"/>
    <w:rsid w:val="007B644E"/>
    <w:rsid w:val="007B7E33"/>
    <w:rsid w:val="007C128D"/>
    <w:rsid w:val="007C34A5"/>
    <w:rsid w:val="007C607B"/>
    <w:rsid w:val="007C7179"/>
    <w:rsid w:val="007C78F7"/>
    <w:rsid w:val="007D1370"/>
    <w:rsid w:val="007D2064"/>
    <w:rsid w:val="007D30AC"/>
    <w:rsid w:val="007D50DF"/>
    <w:rsid w:val="007D52C5"/>
    <w:rsid w:val="007D62A3"/>
    <w:rsid w:val="007E156F"/>
    <w:rsid w:val="007E5420"/>
    <w:rsid w:val="007E5BA0"/>
    <w:rsid w:val="007E6633"/>
    <w:rsid w:val="007F0B15"/>
    <w:rsid w:val="007F0E2C"/>
    <w:rsid w:val="007F1E84"/>
    <w:rsid w:val="007F4944"/>
    <w:rsid w:val="007F607E"/>
    <w:rsid w:val="007F6F9D"/>
    <w:rsid w:val="008024BF"/>
    <w:rsid w:val="00804517"/>
    <w:rsid w:val="0081247B"/>
    <w:rsid w:val="0081290B"/>
    <w:rsid w:val="0081430A"/>
    <w:rsid w:val="00815198"/>
    <w:rsid w:val="00815A17"/>
    <w:rsid w:val="00816E02"/>
    <w:rsid w:val="008171CE"/>
    <w:rsid w:val="00820740"/>
    <w:rsid w:val="00825266"/>
    <w:rsid w:val="00826C4F"/>
    <w:rsid w:val="00834EAC"/>
    <w:rsid w:val="00835480"/>
    <w:rsid w:val="00851365"/>
    <w:rsid w:val="00851C5B"/>
    <w:rsid w:val="0085242B"/>
    <w:rsid w:val="00852AE7"/>
    <w:rsid w:val="0085445F"/>
    <w:rsid w:val="0085680B"/>
    <w:rsid w:val="00856ED9"/>
    <w:rsid w:val="00867B87"/>
    <w:rsid w:val="00870012"/>
    <w:rsid w:val="00870397"/>
    <w:rsid w:val="0087275D"/>
    <w:rsid w:val="0087336F"/>
    <w:rsid w:val="0087408C"/>
    <w:rsid w:val="00875220"/>
    <w:rsid w:val="00880925"/>
    <w:rsid w:val="00883867"/>
    <w:rsid w:val="00883A1C"/>
    <w:rsid w:val="00887A1E"/>
    <w:rsid w:val="0089378A"/>
    <w:rsid w:val="00894243"/>
    <w:rsid w:val="00897C5D"/>
    <w:rsid w:val="008A15E1"/>
    <w:rsid w:val="008A4F2A"/>
    <w:rsid w:val="008A7872"/>
    <w:rsid w:val="008B32E6"/>
    <w:rsid w:val="008C04C6"/>
    <w:rsid w:val="008C085F"/>
    <w:rsid w:val="008C2D60"/>
    <w:rsid w:val="008C3953"/>
    <w:rsid w:val="008C3D60"/>
    <w:rsid w:val="008C5EFF"/>
    <w:rsid w:val="008D05DF"/>
    <w:rsid w:val="008D06C0"/>
    <w:rsid w:val="008D2ED8"/>
    <w:rsid w:val="008D310C"/>
    <w:rsid w:val="008D3659"/>
    <w:rsid w:val="008D4542"/>
    <w:rsid w:val="008D665B"/>
    <w:rsid w:val="008D6C64"/>
    <w:rsid w:val="008E107A"/>
    <w:rsid w:val="008E10FF"/>
    <w:rsid w:val="008E1392"/>
    <w:rsid w:val="008E2E07"/>
    <w:rsid w:val="008E6023"/>
    <w:rsid w:val="008E7104"/>
    <w:rsid w:val="008E7757"/>
    <w:rsid w:val="008F443A"/>
    <w:rsid w:val="008F6F7D"/>
    <w:rsid w:val="00902582"/>
    <w:rsid w:val="00902C12"/>
    <w:rsid w:val="00902C93"/>
    <w:rsid w:val="00903E2F"/>
    <w:rsid w:val="009058F6"/>
    <w:rsid w:val="00906731"/>
    <w:rsid w:val="00911487"/>
    <w:rsid w:val="00914A36"/>
    <w:rsid w:val="009162DF"/>
    <w:rsid w:val="0091667F"/>
    <w:rsid w:val="00920429"/>
    <w:rsid w:val="009237D7"/>
    <w:rsid w:val="009256B0"/>
    <w:rsid w:val="009303B2"/>
    <w:rsid w:val="00931A7A"/>
    <w:rsid w:val="00935343"/>
    <w:rsid w:val="00935401"/>
    <w:rsid w:val="0093731C"/>
    <w:rsid w:val="0094382B"/>
    <w:rsid w:val="009464E3"/>
    <w:rsid w:val="00946885"/>
    <w:rsid w:val="00950926"/>
    <w:rsid w:val="00953286"/>
    <w:rsid w:val="00961E6F"/>
    <w:rsid w:val="00963CC0"/>
    <w:rsid w:val="00965F7E"/>
    <w:rsid w:val="00966915"/>
    <w:rsid w:val="009671B2"/>
    <w:rsid w:val="009701BB"/>
    <w:rsid w:val="00971DF9"/>
    <w:rsid w:val="00973DB2"/>
    <w:rsid w:val="00981A9E"/>
    <w:rsid w:val="00983499"/>
    <w:rsid w:val="00985F57"/>
    <w:rsid w:val="00986A93"/>
    <w:rsid w:val="00991B21"/>
    <w:rsid w:val="00992788"/>
    <w:rsid w:val="0099288F"/>
    <w:rsid w:val="009A07FD"/>
    <w:rsid w:val="009A466F"/>
    <w:rsid w:val="009A4900"/>
    <w:rsid w:val="009A7BAD"/>
    <w:rsid w:val="009B2814"/>
    <w:rsid w:val="009B3088"/>
    <w:rsid w:val="009B4A92"/>
    <w:rsid w:val="009B6507"/>
    <w:rsid w:val="009C0CC9"/>
    <w:rsid w:val="009C136A"/>
    <w:rsid w:val="009C26DF"/>
    <w:rsid w:val="009C6E33"/>
    <w:rsid w:val="009C7ED3"/>
    <w:rsid w:val="009D3445"/>
    <w:rsid w:val="009D44D7"/>
    <w:rsid w:val="009D6B17"/>
    <w:rsid w:val="009E17AC"/>
    <w:rsid w:val="009F40FF"/>
    <w:rsid w:val="009F41AE"/>
    <w:rsid w:val="009F6120"/>
    <w:rsid w:val="009F6BC1"/>
    <w:rsid w:val="009F7C8F"/>
    <w:rsid w:val="00A01995"/>
    <w:rsid w:val="00A02A73"/>
    <w:rsid w:val="00A067BA"/>
    <w:rsid w:val="00A079A3"/>
    <w:rsid w:val="00A07DC0"/>
    <w:rsid w:val="00A1037F"/>
    <w:rsid w:val="00A11B83"/>
    <w:rsid w:val="00A11E3F"/>
    <w:rsid w:val="00A1222B"/>
    <w:rsid w:val="00A159A2"/>
    <w:rsid w:val="00A1667B"/>
    <w:rsid w:val="00A16E82"/>
    <w:rsid w:val="00A20C7D"/>
    <w:rsid w:val="00A22C2F"/>
    <w:rsid w:val="00A25041"/>
    <w:rsid w:val="00A313A0"/>
    <w:rsid w:val="00A314FF"/>
    <w:rsid w:val="00A31D71"/>
    <w:rsid w:val="00A35B8E"/>
    <w:rsid w:val="00A36C88"/>
    <w:rsid w:val="00A40CA9"/>
    <w:rsid w:val="00A41613"/>
    <w:rsid w:val="00A435A5"/>
    <w:rsid w:val="00A43914"/>
    <w:rsid w:val="00A52FA6"/>
    <w:rsid w:val="00A60F40"/>
    <w:rsid w:val="00A61779"/>
    <w:rsid w:val="00A62C69"/>
    <w:rsid w:val="00A63E59"/>
    <w:rsid w:val="00A66233"/>
    <w:rsid w:val="00A67776"/>
    <w:rsid w:val="00A72040"/>
    <w:rsid w:val="00A75130"/>
    <w:rsid w:val="00A75FCE"/>
    <w:rsid w:val="00A76683"/>
    <w:rsid w:val="00A92220"/>
    <w:rsid w:val="00A93F4B"/>
    <w:rsid w:val="00A950A4"/>
    <w:rsid w:val="00A95160"/>
    <w:rsid w:val="00A9694C"/>
    <w:rsid w:val="00AA7082"/>
    <w:rsid w:val="00AB18C8"/>
    <w:rsid w:val="00AB500B"/>
    <w:rsid w:val="00AC178D"/>
    <w:rsid w:val="00AC2841"/>
    <w:rsid w:val="00AC7B47"/>
    <w:rsid w:val="00AD0E2E"/>
    <w:rsid w:val="00AD3F2C"/>
    <w:rsid w:val="00AD45BD"/>
    <w:rsid w:val="00AD62C4"/>
    <w:rsid w:val="00AE03BC"/>
    <w:rsid w:val="00AE5FB7"/>
    <w:rsid w:val="00AE6D33"/>
    <w:rsid w:val="00AF66B1"/>
    <w:rsid w:val="00B031A0"/>
    <w:rsid w:val="00B05764"/>
    <w:rsid w:val="00B10C5D"/>
    <w:rsid w:val="00B11C7E"/>
    <w:rsid w:val="00B140BD"/>
    <w:rsid w:val="00B16BB6"/>
    <w:rsid w:val="00B171B9"/>
    <w:rsid w:val="00B21097"/>
    <w:rsid w:val="00B240B9"/>
    <w:rsid w:val="00B25CA7"/>
    <w:rsid w:val="00B27FE0"/>
    <w:rsid w:val="00B3254E"/>
    <w:rsid w:val="00B33CE1"/>
    <w:rsid w:val="00B35294"/>
    <w:rsid w:val="00B40456"/>
    <w:rsid w:val="00B41E27"/>
    <w:rsid w:val="00B46D3A"/>
    <w:rsid w:val="00B4780C"/>
    <w:rsid w:val="00B563D7"/>
    <w:rsid w:val="00B57DCF"/>
    <w:rsid w:val="00B60888"/>
    <w:rsid w:val="00B64842"/>
    <w:rsid w:val="00B65F8C"/>
    <w:rsid w:val="00B671F8"/>
    <w:rsid w:val="00B72999"/>
    <w:rsid w:val="00B75C99"/>
    <w:rsid w:val="00B75DBE"/>
    <w:rsid w:val="00B77437"/>
    <w:rsid w:val="00B77635"/>
    <w:rsid w:val="00B80E72"/>
    <w:rsid w:val="00B827AA"/>
    <w:rsid w:val="00B85657"/>
    <w:rsid w:val="00B94C10"/>
    <w:rsid w:val="00B95146"/>
    <w:rsid w:val="00BA18CE"/>
    <w:rsid w:val="00BA203A"/>
    <w:rsid w:val="00BA29B5"/>
    <w:rsid w:val="00BA3C43"/>
    <w:rsid w:val="00BA5DFD"/>
    <w:rsid w:val="00BA7E5B"/>
    <w:rsid w:val="00BB1741"/>
    <w:rsid w:val="00BB1A9E"/>
    <w:rsid w:val="00BB5561"/>
    <w:rsid w:val="00BB5A6E"/>
    <w:rsid w:val="00BC2432"/>
    <w:rsid w:val="00BC546D"/>
    <w:rsid w:val="00BC6070"/>
    <w:rsid w:val="00BC75C7"/>
    <w:rsid w:val="00BD3D4D"/>
    <w:rsid w:val="00BD3D9C"/>
    <w:rsid w:val="00BD6401"/>
    <w:rsid w:val="00BE1E64"/>
    <w:rsid w:val="00BE4355"/>
    <w:rsid w:val="00BE630B"/>
    <w:rsid w:val="00BF014C"/>
    <w:rsid w:val="00BF181A"/>
    <w:rsid w:val="00BF2C82"/>
    <w:rsid w:val="00C02EF8"/>
    <w:rsid w:val="00C03A52"/>
    <w:rsid w:val="00C05DBE"/>
    <w:rsid w:val="00C11EF0"/>
    <w:rsid w:val="00C13C7B"/>
    <w:rsid w:val="00C23D19"/>
    <w:rsid w:val="00C31222"/>
    <w:rsid w:val="00C31E06"/>
    <w:rsid w:val="00C33D84"/>
    <w:rsid w:val="00C34ED2"/>
    <w:rsid w:val="00C35197"/>
    <w:rsid w:val="00C35D78"/>
    <w:rsid w:val="00C41EBE"/>
    <w:rsid w:val="00C42E18"/>
    <w:rsid w:val="00C44A48"/>
    <w:rsid w:val="00C44DA0"/>
    <w:rsid w:val="00C456EB"/>
    <w:rsid w:val="00C457CD"/>
    <w:rsid w:val="00C502EC"/>
    <w:rsid w:val="00C506B0"/>
    <w:rsid w:val="00C51B74"/>
    <w:rsid w:val="00C5361F"/>
    <w:rsid w:val="00C55B57"/>
    <w:rsid w:val="00C6038E"/>
    <w:rsid w:val="00C60A7C"/>
    <w:rsid w:val="00C62611"/>
    <w:rsid w:val="00C64EA8"/>
    <w:rsid w:val="00C66D00"/>
    <w:rsid w:val="00C67DD0"/>
    <w:rsid w:val="00C706AF"/>
    <w:rsid w:val="00C732E6"/>
    <w:rsid w:val="00C741DD"/>
    <w:rsid w:val="00C849BE"/>
    <w:rsid w:val="00C8566D"/>
    <w:rsid w:val="00C8580A"/>
    <w:rsid w:val="00C87481"/>
    <w:rsid w:val="00C91662"/>
    <w:rsid w:val="00C9235F"/>
    <w:rsid w:val="00C94DA8"/>
    <w:rsid w:val="00C9611D"/>
    <w:rsid w:val="00CA01F9"/>
    <w:rsid w:val="00CA3720"/>
    <w:rsid w:val="00CA44E7"/>
    <w:rsid w:val="00CA5377"/>
    <w:rsid w:val="00CA5BB8"/>
    <w:rsid w:val="00CB5875"/>
    <w:rsid w:val="00CC16AA"/>
    <w:rsid w:val="00CC399A"/>
    <w:rsid w:val="00CC68BB"/>
    <w:rsid w:val="00CC781F"/>
    <w:rsid w:val="00CD17CA"/>
    <w:rsid w:val="00CD3A00"/>
    <w:rsid w:val="00CD76DC"/>
    <w:rsid w:val="00CD7C03"/>
    <w:rsid w:val="00CE47D7"/>
    <w:rsid w:val="00CE4869"/>
    <w:rsid w:val="00CE7132"/>
    <w:rsid w:val="00CF23BA"/>
    <w:rsid w:val="00CF279F"/>
    <w:rsid w:val="00D03A8C"/>
    <w:rsid w:val="00D04C21"/>
    <w:rsid w:val="00D04FD5"/>
    <w:rsid w:val="00D05AAE"/>
    <w:rsid w:val="00D07D90"/>
    <w:rsid w:val="00D126A3"/>
    <w:rsid w:val="00D13184"/>
    <w:rsid w:val="00D1373A"/>
    <w:rsid w:val="00D164F4"/>
    <w:rsid w:val="00D22416"/>
    <w:rsid w:val="00D230F4"/>
    <w:rsid w:val="00D24A0F"/>
    <w:rsid w:val="00D26C86"/>
    <w:rsid w:val="00D30EBC"/>
    <w:rsid w:val="00D34E8B"/>
    <w:rsid w:val="00D35CDD"/>
    <w:rsid w:val="00D46B6F"/>
    <w:rsid w:val="00D471DD"/>
    <w:rsid w:val="00D50716"/>
    <w:rsid w:val="00D53A34"/>
    <w:rsid w:val="00D5418F"/>
    <w:rsid w:val="00D5450F"/>
    <w:rsid w:val="00D55A93"/>
    <w:rsid w:val="00D60954"/>
    <w:rsid w:val="00D62383"/>
    <w:rsid w:val="00D64352"/>
    <w:rsid w:val="00D64FCF"/>
    <w:rsid w:val="00D70446"/>
    <w:rsid w:val="00D718C9"/>
    <w:rsid w:val="00D76312"/>
    <w:rsid w:val="00D824E4"/>
    <w:rsid w:val="00D877E2"/>
    <w:rsid w:val="00D92C66"/>
    <w:rsid w:val="00D92E45"/>
    <w:rsid w:val="00D94DEA"/>
    <w:rsid w:val="00D968C2"/>
    <w:rsid w:val="00D97CC5"/>
    <w:rsid w:val="00DA14A3"/>
    <w:rsid w:val="00DA2879"/>
    <w:rsid w:val="00DA4489"/>
    <w:rsid w:val="00DA5297"/>
    <w:rsid w:val="00DA61C1"/>
    <w:rsid w:val="00DB0457"/>
    <w:rsid w:val="00DB16D1"/>
    <w:rsid w:val="00DB1B6C"/>
    <w:rsid w:val="00DC1203"/>
    <w:rsid w:val="00DC475B"/>
    <w:rsid w:val="00DD06D9"/>
    <w:rsid w:val="00DD1FA4"/>
    <w:rsid w:val="00DD535A"/>
    <w:rsid w:val="00DE69F5"/>
    <w:rsid w:val="00DF1909"/>
    <w:rsid w:val="00DF530E"/>
    <w:rsid w:val="00E00401"/>
    <w:rsid w:val="00E01FEE"/>
    <w:rsid w:val="00E04D20"/>
    <w:rsid w:val="00E06732"/>
    <w:rsid w:val="00E0744F"/>
    <w:rsid w:val="00E104CF"/>
    <w:rsid w:val="00E14675"/>
    <w:rsid w:val="00E203C2"/>
    <w:rsid w:val="00E25BAE"/>
    <w:rsid w:val="00E32443"/>
    <w:rsid w:val="00E328D8"/>
    <w:rsid w:val="00E33BBB"/>
    <w:rsid w:val="00E33C78"/>
    <w:rsid w:val="00E367ED"/>
    <w:rsid w:val="00E37124"/>
    <w:rsid w:val="00E372AC"/>
    <w:rsid w:val="00E3779D"/>
    <w:rsid w:val="00E3784E"/>
    <w:rsid w:val="00E40462"/>
    <w:rsid w:val="00E42ABB"/>
    <w:rsid w:val="00E43954"/>
    <w:rsid w:val="00E44DA4"/>
    <w:rsid w:val="00E46A95"/>
    <w:rsid w:val="00E4726F"/>
    <w:rsid w:val="00E47308"/>
    <w:rsid w:val="00E50B24"/>
    <w:rsid w:val="00E53689"/>
    <w:rsid w:val="00E57C56"/>
    <w:rsid w:val="00E62AE0"/>
    <w:rsid w:val="00E63186"/>
    <w:rsid w:val="00E6461C"/>
    <w:rsid w:val="00E731B0"/>
    <w:rsid w:val="00E74145"/>
    <w:rsid w:val="00E74238"/>
    <w:rsid w:val="00E83C0C"/>
    <w:rsid w:val="00E84E1C"/>
    <w:rsid w:val="00E87CE6"/>
    <w:rsid w:val="00E87FBA"/>
    <w:rsid w:val="00E91758"/>
    <w:rsid w:val="00E91B3B"/>
    <w:rsid w:val="00E93A8B"/>
    <w:rsid w:val="00E94442"/>
    <w:rsid w:val="00EA115F"/>
    <w:rsid w:val="00EA2901"/>
    <w:rsid w:val="00EA2DC0"/>
    <w:rsid w:val="00EA7361"/>
    <w:rsid w:val="00EB197B"/>
    <w:rsid w:val="00EC032D"/>
    <w:rsid w:val="00EC763F"/>
    <w:rsid w:val="00ED1B3F"/>
    <w:rsid w:val="00ED289C"/>
    <w:rsid w:val="00EE47E5"/>
    <w:rsid w:val="00EE54AE"/>
    <w:rsid w:val="00EE5D56"/>
    <w:rsid w:val="00EF0BC5"/>
    <w:rsid w:val="00EF28E8"/>
    <w:rsid w:val="00EF6754"/>
    <w:rsid w:val="00F0241E"/>
    <w:rsid w:val="00F06D28"/>
    <w:rsid w:val="00F1112F"/>
    <w:rsid w:val="00F117FE"/>
    <w:rsid w:val="00F16634"/>
    <w:rsid w:val="00F16E58"/>
    <w:rsid w:val="00F17131"/>
    <w:rsid w:val="00F17483"/>
    <w:rsid w:val="00F215AC"/>
    <w:rsid w:val="00F23860"/>
    <w:rsid w:val="00F24CD6"/>
    <w:rsid w:val="00F258E8"/>
    <w:rsid w:val="00F3061A"/>
    <w:rsid w:val="00F30925"/>
    <w:rsid w:val="00F30B18"/>
    <w:rsid w:val="00F32321"/>
    <w:rsid w:val="00F341F9"/>
    <w:rsid w:val="00F35941"/>
    <w:rsid w:val="00F4025E"/>
    <w:rsid w:val="00F42C83"/>
    <w:rsid w:val="00F4470D"/>
    <w:rsid w:val="00F44AF1"/>
    <w:rsid w:val="00F46F6B"/>
    <w:rsid w:val="00F47621"/>
    <w:rsid w:val="00F47D9D"/>
    <w:rsid w:val="00F5249E"/>
    <w:rsid w:val="00F60CB8"/>
    <w:rsid w:val="00F628BB"/>
    <w:rsid w:val="00F63088"/>
    <w:rsid w:val="00F64DCB"/>
    <w:rsid w:val="00F64FD6"/>
    <w:rsid w:val="00F70E3B"/>
    <w:rsid w:val="00F777CA"/>
    <w:rsid w:val="00F8712D"/>
    <w:rsid w:val="00F94D2D"/>
    <w:rsid w:val="00F95D49"/>
    <w:rsid w:val="00F95D4E"/>
    <w:rsid w:val="00F97AFE"/>
    <w:rsid w:val="00F97E0D"/>
    <w:rsid w:val="00F97EC0"/>
    <w:rsid w:val="00FA1064"/>
    <w:rsid w:val="00FA564E"/>
    <w:rsid w:val="00FA5951"/>
    <w:rsid w:val="00FA6C0C"/>
    <w:rsid w:val="00FA71CC"/>
    <w:rsid w:val="00FA75A8"/>
    <w:rsid w:val="00FB17F7"/>
    <w:rsid w:val="00FB3541"/>
    <w:rsid w:val="00FB3B48"/>
    <w:rsid w:val="00FB551C"/>
    <w:rsid w:val="00FB70A7"/>
    <w:rsid w:val="00FC0450"/>
    <w:rsid w:val="00FC0898"/>
    <w:rsid w:val="00FC1969"/>
    <w:rsid w:val="00FC2236"/>
    <w:rsid w:val="00FC5024"/>
    <w:rsid w:val="00FC5ADD"/>
    <w:rsid w:val="00FC5C5A"/>
    <w:rsid w:val="00FC73C7"/>
    <w:rsid w:val="00FD1555"/>
    <w:rsid w:val="00FD3DF3"/>
    <w:rsid w:val="00FD4A84"/>
    <w:rsid w:val="00FD4C3D"/>
    <w:rsid w:val="00FD6D28"/>
    <w:rsid w:val="00FE1DA2"/>
    <w:rsid w:val="00FE5A83"/>
    <w:rsid w:val="00FE7323"/>
    <w:rsid w:val="00FE7D7E"/>
    <w:rsid w:val="00FE7E80"/>
    <w:rsid w:val="00FF4A5F"/>
    <w:rsid w:val="00FF581F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3AAC9"/>
  <w15:docId w15:val="{67B0CCFE-C1B0-48E2-B49F-2769F09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41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64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6C3"/>
  </w:style>
  <w:style w:type="paragraph" w:styleId="a5">
    <w:name w:val="footer"/>
    <w:basedOn w:val="a"/>
    <w:link w:val="a6"/>
    <w:uiPriority w:val="99"/>
    <w:unhideWhenUsed/>
    <w:rsid w:val="004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6C3"/>
  </w:style>
  <w:style w:type="character" w:customStyle="1" w:styleId="10">
    <w:name w:val="Заголовок 1 Знак"/>
    <w:basedOn w:val="a0"/>
    <w:link w:val="1"/>
    <w:uiPriority w:val="9"/>
    <w:rsid w:val="00400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006C3"/>
    <w:pPr>
      <w:outlineLvl w:val="9"/>
    </w:pPr>
    <w:rPr>
      <w:lang w:eastAsia="ru-RU"/>
    </w:rPr>
  </w:style>
  <w:style w:type="table" w:styleId="a8">
    <w:name w:val="Table Grid"/>
    <w:basedOn w:val="a1"/>
    <w:uiPriority w:val="39"/>
    <w:rsid w:val="0035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3518E2"/>
    <w:pPr>
      <w:tabs>
        <w:tab w:val="right" w:leader="dot" w:pos="9344"/>
      </w:tabs>
      <w:spacing w:after="100"/>
    </w:pPr>
  </w:style>
  <w:style w:type="character" w:styleId="a9">
    <w:name w:val="Hyperlink"/>
    <w:basedOn w:val="a0"/>
    <w:uiPriority w:val="99"/>
    <w:unhideWhenUsed/>
    <w:rsid w:val="003518E2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E84E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84E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aliases w:val="маркированный,strich,2nd Tier Header,List Paragraph,Citation List,Heading1,Colorful List - Accent 11,N_List Paragraph,Bullet Number,List Paragraph (numbered (a)),Use Case List Paragraph,NUMBERED PARAGRAPH,List Paragraph 1,Bullets,References"/>
    <w:basedOn w:val="a"/>
    <w:link w:val="ad"/>
    <w:uiPriority w:val="34"/>
    <w:qFormat/>
    <w:rsid w:val="005331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aliases w:val="маркированный Знак,strich Знак,2nd Tier Header Знак,List Paragraph Знак,Citation List Знак,Heading1 Знак,Colorful List - Accent 11 Знак,N_List Paragraph Знак,Bullet Number Знак,List Paragraph (numbered (a)) Знак,NUMBERED PARAGRAPH Знак"/>
    <w:link w:val="ac"/>
    <w:uiPriority w:val="34"/>
    <w:qFormat/>
    <w:locked/>
    <w:rsid w:val="0053315D"/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7D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2A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D62A3"/>
  </w:style>
  <w:style w:type="paragraph" w:styleId="ae">
    <w:name w:val="Normal (Web)"/>
    <w:basedOn w:val="a"/>
    <w:uiPriority w:val="99"/>
    <w:unhideWhenUsed/>
    <w:rsid w:val="008E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341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te">
    <w:name w:val="note"/>
    <w:basedOn w:val="a0"/>
    <w:rsid w:val="00F341F9"/>
  </w:style>
  <w:style w:type="character" w:styleId="af">
    <w:name w:val="annotation reference"/>
    <w:basedOn w:val="a0"/>
    <w:uiPriority w:val="99"/>
    <w:semiHidden/>
    <w:unhideWhenUsed/>
    <w:rsid w:val="00A36C88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36C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36C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C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6C88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5B534C"/>
    <w:pPr>
      <w:spacing w:after="0" w:line="240" w:lineRule="auto"/>
    </w:pPr>
  </w:style>
  <w:style w:type="character" w:customStyle="1" w:styleId="s1">
    <w:name w:val="s1"/>
    <w:basedOn w:val="a0"/>
    <w:rsid w:val="00F44AF1"/>
  </w:style>
  <w:style w:type="character" w:customStyle="1" w:styleId="s3">
    <w:name w:val="s3"/>
    <w:basedOn w:val="a0"/>
    <w:rsid w:val="00F44AF1"/>
  </w:style>
  <w:style w:type="character" w:customStyle="1" w:styleId="s9">
    <w:name w:val="s9"/>
    <w:basedOn w:val="a0"/>
    <w:rsid w:val="00F44AF1"/>
  </w:style>
  <w:style w:type="paragraph" w:customStyle="1" w:styleId="Default">
    <w:name w:val="Default"/>
    <w:qFormat/>
    <w:rsid w:val="003821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76683"/>
    <w:rPr>
      <w:color w:val="605E5C"/>
      <w:shd w:val="clear" w:color="auto" w:fill="E1DFDD"/>
    </w:rPr>
  </w:style>
  <w:style w:type="character" w:customStyle="1" w:styleId="s0">
    <w:name w:val="s0"/>
    <w:basedOn w:val="a0"/>
    <w:rsid w:val="00FB3B48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customStyle="1" w:styleId="pj">
    <w:name w:val="pj"/>
    <w:basedOn w:val="a"/>
    <w:rsid w:val="008E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i">
    <w:name w:val="pji"/>
    <w:basedOn w:val="a"/>
    <w:rsid w:val="008E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a"/>
    <w:basedOn w:val="a0"/>
    <w:rsid w:val="008E107A"/>
  </w:style>
  <w:style w:type="character" w:customStyle="1" w:styleId="s2">
    <w:name w:val="s2"/>
    <w:basedOn w:val="a0"/>
    <w:rsid w:val="008C3D60"/>
  </w:style>
  <w:style w:type="character" w:customStyle="1" w:styleId="40">
    <w:name w:val="Заголовок 4 Знак"/>
    <w:basedOn w:val="a0"/>
    <w:link w:val="4"/>
    <w:uiPriority w:val="9"/>
    <w:rsid w:val="003647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9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0A4"/>
    <w:rPr>
      <w:rFonts w:ascii="Tahoma" w:hAnsi="Tahoma" w:cs="Tahoma"/>
      <w:sz w:val="16"/>
      <w:szCs w:val="16"/>
    </w:rPr>
  </w:style>
  <w:style w:type="character" w:styleId="af8">
    <w:name w:val="Emphasis"/>
    <w:basedOn w:val="a0"/>
    <w:uiPriority w:val="20"/>
    <w:qFormat/>
    <w:rsid w:val="009256B0"/>
    <w:rPr>
      <w:i/>
      <w:iCs/>
    </w:rPr>
  </w:style>
  <w:style w:type="character" w:styleId="af9">
    <w:name w:val="Unresolved Mention"/>
    <w:basedOn w:val="a0"/>
    <w:uiPriority w:val="99"/>
    <w:semiHidden/>
    <w:unhideWhenUsed/>
    <w:rsid w:val="0092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7;&#1088;&#1080;&#1084;&#1077;&#1088;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73B7-058E-4CD5-8C27-9A88A885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Aitmukhametkyzy</dc:creator>
  <cp:keywords/>
  <dc:description/>
  <cp:lastModifiedBy>Ainura Aitmukhametkyzy</cp:lastModifiedBy>
  <cp:revision>7</cp:revision>
  <cp:lastPrinted>2023-03-06T05:59:00Z</cp:lastPrinted>
  <dcterms:created xsi:type="dcterms:W3CDTF">2023-06-13T03:13:00Z</dcterms:created>
  <dcterms:modified xsi:type="dcterms:W3CDTF">2023-06-13T11:02:00Z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2022-04-28T03:45:37Z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411ebdad-c362-4e6e-a3e8-840c76ec3322</vt:lpwstr>
  </property>
  <property fmtid="{D5CDD505-2E9C-101B-9397-08002B2CF9AE}" pid="14" name="MSIP_Label_9f23f329-cef6-4347-85bf-6f631330e4b8_ContentBits">
    <vt:lpwstr>3</vt:lpwstr>
  </property>
</Properties>
</file>